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2B" w:rsidRDefault="00C15342">
      <w:pPr>
        <w:spacing w:after="1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Pr="00C15342" w:rsidRDefault="00C15342">
      <w:pPr>
        <w:spacing w:after="147"/>
        <w:ind w:left="218"/>
        <w:jc w:val="center"/>
        <w:rPr>
          <w:b/>
        </w:rPr>
      </w:pP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>20</w:t>
      </w:r>
      <w:r w:rsidR="00D136FE">
        <w:rPr>
          <w:rFonts w:ascii="Franklin Gothic" w:eastAsia="Franklin Gothic" w:hAnsi="Franklin Gothic" w:cs="Franklin Gothic"/>
          <w:b/>
          <w:color w:val="00B0F0"/>
          <w:sz w:val="40"/>
        </w:rPr>
        <w:t>20</w:t>
      </w: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 xml:space="preserve"> N.J. SENIOR GOLF LEAGUE</w:t>
      </w:r>
      <w:r w:rsidRPr="00C15342">
        <w:rPr>
          <w:rFonts w:ascii="Times New Roman" w:eastAsia="Times New Roman" w:hAnsi="Times New Roman" w:cs="Times New Roman"/>
          <w:b/>
          <w:color w:val="00B0F0"/>
          <w:sz w:val="40"/>
        </w:rPr>
        <w:t xml:space="preserve"> </w:t>
      </w:r>
    </w:p>
    <w:p w:rsidR="007F6E2B" w:rsidRDefault="00C15342">
      <w:pPr>
        <w:spacing w:after="0"/>
        <w:ind w:left="1330"/>
      </w:pPr>
      <w:r>
        <w:rPr>
          <w:rFonts w:ascii="Times New Roman" w:eastAsia="Times New Roman" w:hAnsi="Times New Roman" w:cs="Times New Roman"/>
          <w:b/>
          <w:sz w:val="56"/>
        </w:rPr>
        <w:t>1</w:t>
      </w:r>
      <w:r w:rsidR="00D136FE">
        <w:rPr>
          <w:rFonts w:ascii="Times New Roman" w:eastAsia="Times New Roman" w:hAnsi="Times New Roman" w:cs="Times New Roman"/>
          <w:b/>
          <w:sz w:val="56"/>
        </w:rPr>
        <w:t>3</w:t>
      </w:r>
      <w:r>
        <w:rPr>
          <w:rFonts w:ascii="Times New Roman" w:eastAsia="Times New Roman" w:hAnsi="Times New Roman" w:cs="Times New Roman"/>
          <w:b/>
          <w:sz w:val="56"/>
        </w:rPr>
        <w:t>th Annual Memorial Tournament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7F6E2B" w:rsidRDefault="00C15342" w:rsidP="00C15342">
      <w:pPr>
        <w:spacing w:after="0" w:line="250" w:lineRule="auto"/>
        <w:ind w:left="1013" w:right="787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In Memory of Deceased League Players </w:t>
      </w:r>
    </w:p>
    <w:p w:rsidR="00C15342" w:rsidRDefault="00C15342" w:rsidP="00C15342">
      <w:pPr>
        <w:spacing w:after="0" w:line="250" w:lineRule="auto"/>
        <w:ind w:left="1013" w:right="787" w:hanging="10"/>
        <w:jc w:val="center"/>
      </w:pPr>
    </w:p>
    <w:p w:rsidR="007F6E2B" w:rsidRDefault="007F47E4">
      <w:pPr>
        <w:pStyle w:val="Heading1"/>
      </w:pPr>
      <w:r>
        <w:rPr>
          <w:noProof/>
        </w:rPr>
        <w:pict>
          <v:group id="Group 1067" o:spid="_x0000_s1026" style="position:absolute;left:0;text-align:left;margin-left:-7.3pt;margin-top:-7.35pt;width:573.5pt;height:201.1pt;z-index:-251657216" coordsize="72831,2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">
            <v:shape id="Shape 1310" o:spid="_x0000_s1027" style="position:absolute;width:624;height:624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1" o:spid="_x0000_s1028" style="position:absolute;left:624;width:71583;height:624;visibility:visible" coordsize="715822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" adj="0,,0" path="m,l7158228,r,62484l,62484,,e" fillcolor="black" stroked="f" strokeweight="0">
              <v:stroke miterlimit="83231f" joinstyle="miter"/>
              <v:formulas/>
              <v:path arrowok="t" o:connecttype="segments" textboxrect="0,0,7158228,62484"/>
            </v:shape>
            <v:shape id="Shape 1312" o:spid="_x0000_s1029" style="position:absolute;left:72207;width:624;height:624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3" o:spid="_x0000_s1030" style="position:absolute;top:624;width:624;height:3643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4" o:spid="_x0000_s1031" style="position:absolute;left:72207;top:624;width:624;height:3643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5" o:spid="_x0000_s1032" style="position:absolute;top:7909;width:624;height:625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6" o:spid="_x0000_s1033" style="position:absolute;left:624;top:7909;width:71583;height:625;visibility:visible" coordsize="715822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" adj="0,,0" path="m,l7158228,r,62484l,62484,,e" fillcolor="black" stroked="f" strokeweight="0">
              <v:stroke miterlimit="83231f" joinstyle="miter"/>
              <v:formulas/>
              <v:path arrowok="t" o:connecttype="segments" textboxrect="0,0,7158228,62484"/>
            </v:shape>
            <v:shape id="Shape 1317" o:spid="_x0000_s1034" style="position:absolute;left:72207;top:7909;width:624;height:625;visibility:visible" coordsize="62484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" adj="0,,0" path="m,l62484,r,62484l,62484,,e" fillcolor="black" stroked="f" strokeweight="0">
              <v:stroke miterlimit="83231f" joinstyle="miter"/>
              <v:formulas/>
              <v:path arrowok="t" o:connecttype="segments" textboxrect="0,0,62484,62484"/>
            </v:shape>
            <v:shape id="Shape 1318" o:spid="_x0000_s1035" style="position:absolute;top:4267;width:624;height:3642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shape id="Shape 1319" o:spid="_x0000_s1036" style="position:absolute;left:72207;top:4267;width:624;height:3642;visibility:visible" coordsize="62484,364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" adj="0,,0" path="m,l62484,r,364236l,364236,,e" fillcolor="black" stroked="f" strokeweight="0">
              <v:stroke miterlimit="83231f" joinstyle="miter"/>
              <v:formulas/>
              <v:path arrowok="t" o:connecttype="segments" textboxrect="0,0,62484,364236"/>
            </v:shape>
            <v:rect id="Rectangle 39" o:spid="_x0000_s1037" style="position:absolute;left:28230;top:22451;width:1860;height:41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7F6E2B" w:rsidRDefault="00C15342">
                    <w:r>
                      <w:rPr>
                        <w:rFonts w:ascii="Times New Roman" w:eastAsia="Times New Roman" w:hAnsi="Times New Roman" w:cs="Times New Roman"/>
                        <w:sz w:val="44"/>
                      </w:rPr>
                      <w:t xml:space="preserve">  </w:t>
                    </w:r>
                  </w:p>
                </w:txbxContent>
              </v:textbox>
            </v:rect>
            <v:shape id="Shape 1320" o:spid="_x0000_s1038" style="position:absolute;left:29625;top:8531;width:14967;height:16396;visibility:visible" coordsize="1496695,1639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" adj="0,,0" path="m,l1496695,r,1639571l,1639571,,e" stroked="f" strokeweight="0">
              <v:stroke miterlimit="83231f" joinstyle="miter"/>
              <v:formulas/>
              <v:path arrowok="t" o:connecttype="segments" textboxrect="0,0,1496695,1639571"/>
            </v:shape>
            <v:shape id="Shape 42" o:spid="_x0000_s1039" style="position:absolute;left:39285;top:22295;width:620;height:2241;visibility:visible" coordsize="62057,224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" adj="0,,0" path="m62057,r,224098l54992,223897,37168,222064,22733,219618r-9830,-3361l5832,212284,2151,208311,,204033r1227,-3973l2151,195781r6148,-9169l15661,176833r7072,-7640l28565,164608r-9513,-5806l24884,147189r8602,-15276l39318,116932r3378,-10080l51614,104408r,-5809l52525,94013r,-5191l50071,85760,48844,79952r1227,-9778l52525,59175,53765,47860r,-12524l56219,21275,58674,10578r923,-4587l62057,xe" fillcolor="black" stroked="f" strokeweight="0">
              <v:stroke miterlimit="83231f" joinstyle="miter"/>
              <v:formulas/>
              <v:path arrowok="t" o:connecttype="segments" textboxrect="0,0,62057,224098"/>
            </v:shape>
            <v:shape id="Shape 43" o:spid="_x0000_s1040" style="position:absolute;left:29765;top:8957;width:10140;height:15706;visibility:visible" coordsize="1014086,1570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" adj="0,,0" path="m775072,r21506,1260l820235,4284r26730,6426l839590,16506r9526,2772l858642,22302r8286,4031l876758,32129r9222,7686l895809,48635r10753,11592l916088,73960,987665,43091,980593,28098r1227,-4285l986742,20538r5832,-1260l999949,19278r2150,-4536l1009171,10080r4915,-1595l1014086,59487r-4915,2251l1000872,65141r-10753,4283l976912,75220r-12903,4536l952028,85552r-11980,5796l928992,96262r2758,5796l935127,109492r3694,8189l942503,125997r3377,11592l950801,154095r5832,19529l964932,194036r11980,-1134l990119,190130r15674,-2520l1014086,186728r,954638l1012853,1143022r-8299,10697l992574,1165021r-11981,11617l968613,1189162r-12903,10395l943426,1209637r-9222,6728l923463,1224618r-14446,10395l893039,1248456r-15358,14667l861096,1276881r-14131,14049l833442,1302547r-9513,8253l815630,1318133r-9830,10697l796578,1340447r-10753,12222l775996,1364890r-9210,11000l759411,1384760r-4921,5809l763092,1396377r-44542,37283l711491,1432437r-9526,-1537l692439,1429073r-10753,-1222l670933,1425105r-9526,-618l651894,1423265r-7376,1222l641141,1424487r-4921,-1222l630072,1423265r-5832,-1222l616864,1420216r-5831,-1537l605188,1415012r3390,13444l607655,1444042r-3694,14061l601507,1470325r-2455,14064l594447,1501809r-5844,18030l583378,1533898r-3377,6419l576320,1546122r-2151,5808l570475,1556819r-4909,3973l559722,1564765r-6136,2750l545287,1569349r-9525,612l527476,1570572r-7072,-611l513028,1569349r-7058,-1834l498594,1564765r-5832,-3056l486918,1556819r-6148,-8251l472484,1536342r-7072,-15892l458036,1501809r-7058,-19254l447296,1462992r-2467,-18950l446057,1427851r11979,-13443l465412,1398822r2151,-15586l462957,1369174r-1227,-8252l461730,1351144r1227,-10697l465412,1328830r4617,-10697l476165,1307436r8298,-8858l493989,1290325r35637,-3969l532080,1278708r4605,-7333l542833,1265567r7376,-2444l557268,1262203r8298,l571702,1263123r2467,l576320,1249061,747431,1063858r2454,l754490,1063253r4921,-1839l763092,1058969r,-3969l760638,1049809r-1227,-4586l763092,1041556r7375,-3364l777539,1035130r4605,-3968l785825,1025970r924,-5808l786749,1008847r3694,-7333l791670,997243r3378,-7950l797502,979213r1227,-8253l802423,963009r5832,-10079l813176,941313r,-9173l821778,925727r-5224,-5809l813176,913505r-1240,-8252l813176,897000r4908,-17426l826383,848403r6148,-33919l830988,785757r-2151,-36061l832531,699574r5832,-47677l846965,621645r3378,-12839l847889,601775r-4618,-3364l834669,595047r-3681,-4271l828837,584350r-2454,-9160l823929,564493r-3694,-12222l814403,538210r-7072,-14061l796578,508563,785825,493594r-9829,-12839l767710,468218r-7072,-10697l752339,449268r-8602,-8240l734527,434602r-10753,-5191l711491,406492r-3694,-28727l707797,307181r2466,-21671l718550,265854r15977,-14615l725925,245443r-9526,-6678l709340,233851r-3694,-2520l707797,228937r3694,-2772l716399,223141r5845,-2520l728379,217975r7072,-2142l742510,213943r7375,-1764l742510,206258r-7059,-3024l728379,201722r-6135,-630l714868,199832r-7071,-504l700737,197438r-7375,-3402l50075,474947r7065,5808l65743,488088r9523,8858l83867,506118r5529,10080l92162,525988r-2766,8858l81409,542481r-6143,2142l67892,546463r-25190,l35635,544623r-5836,-1524l25191,540654r-3686,-3969l15668,529957r-4916,-9172l5837,511007,1229,500310,,491150r1229,-8253l7373,477391,680459,177026r-6149,-6804l666024,160520r-7995,-10709l650654,136959r-7059,-12600l637447,111256,634993,99664,633766,88702r2454,-9576l641141,69424r5832,-11087l655271,47753r9830,-9198l675854,29609r10753,-7307l698587,16506r11676,-4914l724698,7686,739132,3402,756957,1260,775072,xe" fillcolor="black" stroked="f" strokeweight="0">
              <v:stroke miterlimit="83231f" joinstyle="miter"/>
              <v:formulas/>
              <v:path arrowok="t" o:connecttype="segments" textboxrect="0,0,1014086,1570572"/>
            </v:shape>
            <v:shape id="Shape 44" o:spid="_x0000_s1041" style="position:absolute;left:39905;top:8545;width:3208;height:15995;visibility:visible" coordsize="320749,15995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" adj="0,,0" path="m131787,r29805,l167727,1134r5529,2142l178481,7056r3377,3024l183085,13986r924,5292l185552,25073r2151,3906l191384,31499r6148,3906l204591,40571r7072,5796l219038,52793r7059,4914l229791,62873r2455,3150l233473,71819r923,6677l239026,85552r9867,5166l253448,95632r6199,8190l266604,113020r6199,10458l280140,135069r5567,10710l290893,155481r3416,8315l300128,175388r8603,18018l316068,216085r4681,24444l318219,263460r-11892,19782l282291,296975r-39597,5292l236850,307055r-3377,5796l229791,318773r-2467,5796l221492,329105r-9829,5796l197532,343217r-15674,8567l164046,360604r-18128,9198l129029,376732r-15370,7081l118277,391763r8602,11302l136392,418046r10753,16506l158821,451965r11057,15586l179404,480692r7375,9777l185552,493834r7059,11617l199986,517672r8299,14062l217811,546400r9513,17425l234396,583682r,21395l222416,627088r7375,6716l234396,642057r4630,9777l241429,663451r2784,16203l247628,698907r2151,15283l251297,720906r-1518,2444l247628,725795r-1265,3364l249779,732220r5187,4587l260532,742300r5187,7951l270399,761250r3669,14062l274954,790897r1518,14666l281153,816563r9740,34536l297978,890523r4554,41869l305062,974564r-1265,41868l297978,1060141r-7085,46758l284821,1156100r-2530,23839l278623,1201636r-4555,19252l269134,1240141r-5819,18647l257116,1279565r-7337,22314l241429,1327558r-7033,26282l227324,1379204r-5832,24745l215344,1425961r-4605,20475l207058,1464466r-2467,15888l202137,1493496r-5832,22314l189233,1533230r-7375,12225l174799,1550039r-7072,l157898,1549427r-9830,l141009,1551262r1531,7945l143464,1569292r,9780l139770,1589157r-7059,3363l119807,1594658r-16901,2446l82324,1598937r-22417,611l14441,1599548,,1599138,,1375040r3687,-8978l15668,1348032r10752,-19252l31025,1310132r3682,-25666l41778,1248393r6149,-36362l46383,1184828r,-16191l52531,1157940r8287,-9173l64512,1138688r1530,-12235l63285,1112707r-4606,-14666l51608,1084584r-3681,5809l41778,1100170r-5528,13142l28875,1127676r-7072,13456l15668,1155181r-6148,11617l4915,1175970,,1182568,,227929r8293,-882l26420,225535r19040,-630l63285,224023r19039,882l83867,214195r1227,-13103l85094,176900r-1227,-5796l85094,164679r,-6426l83867,151575r-2454,-6426l77719,140235r-2455,-5166l71570,131037r-4604,l60818,129903r-4605,l51608,129273r-5225,-630l41778,127761r-3377,-1008l34707,125871r-7363,-3653l20272,114532r-9209,-7308l310,100546,,100688,,49686r2460,-799l11974,48005r4617,-4914l25193,39689r9514,-882l44233,38807r3694,-3402l55289,33893r7072,-882l69420,33893,66042,30869,63285,27468r,-2395l66042,23813r4618,-630l75264,21672r4909,-2394l86017,17388r6136,-2394l98301,12474r8299,-1512l116126,9072r2151,-2016l121958,4536r3681,-2772l131787,xe" fillcolor="black" stroked="f" strokeweight="0">
              <v:stroke miterlimit="83231f" joinstyle="miter"/>
              <v:formulas/>
              <v:path arrowok="t" o:connecttype="segments" textboxrect="0,0,320749,1599548"/>
            </v:shape>
            <v:shape id="Shape 1321" o:spid="_x0000_s1042" style="position:absolute;left:30136;top:24470;width:14436;height:465;visibility:visible" coordsize="1443556,46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" adj="0,,0" path="m,l1443556,r,46453l,46453,,e" fillcolor="black" stroked="f" strokeweight="0">
              <v:stroke miterlimit="83231f" joinstyle="miter"/>
              <v:formulas/>
              <v:path arrowok="t" o:connecttype="segments" textboxrect="0,0,1443556,46453"/>
            </v:shape>
            <v:shape id="Shape 46" o:spid="_x0000_s1043" style="position:absolute;left:37623;top:9379;width:1195;height:755;visibility:visible" coordsize="119510,75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" adj="0,,0" path="m59597,r9842,7308l76498,13104r6148,4032l88478,20412r5845,3402l99231,27215r5832,3906l109984,33641r4605,2394l117056,39437r2454,3906l119510,46493r-4921,2646l106303,53423r-8299,3402l91856,59219r-924,2520l89402,65141r-924,3906l86024,71441r-4921,629l75271,72070r-7072,-629l63291,70936r-4921,l53765,71441r-4921,1637l45162,74842r-4604,630l33486,74842r-7375,-881l19975,73078,15370,71441,9222,67283,3694,63251,,59219,2151,57455,5845,55943,9222,54053r2454,-1764l17824,55061r1228,-4032l22429,45233r3682,-5796l28577,34271r1228,-5922l30728,21420r,-7686l28577,7308,34410,5544r7071,l47617,6426r4921,882l52538,3906,54992,2142,57446,882,59597,xe" stroked="f" strokeweight="0">
              <v:stroke miterlimit="83231f" joinstyle="miter"/>
              <v:formulas/>
              <v:path arrowok="t" o:connecttype="segments" textboxrect="0,0,119510,75472"/>
            </v:shape>
            <v:shape id="Shape 47" o:spid="_x0000_s1044" style="position:absolute;left:38769;top:10012;width:445;height:938;visibility:visible" coordsize="44543,93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" adj="0,,0" path="m12297,r9209,15624l32259,40949r7375,27216l44543,89836r-3682,630l38407,91348r-3694,1512l32259,93868r-4605,l23960,92860,17825,91348r2757,-3276l23960,84040r3694,-2394l33790,79756r,-2394l31336,73330,26427,69928,21506,66653r7072,-5796l30108,56573,26427,55061r-4921,-630l16901,53423,12297,51911,8603,49517,7072,46115,17825,41831r1530,-6426l15674,28728,9526,24444,6148,22302,3694,18900,1543,15624,,12222,4921,10710,7072,6426,9526,2394,12297,xe" stroked="f" strokeweight="0">
              <v:stroke miterlimit="83231f" joinstyle="miter"/>
              <v:formulas/>
              <v:path arrowok="t" o:connecttype="segments" textboxrect="0,0,44543,93868"/>
            </v:shape>
            <v:shape id="Shape 48" o:spid="_x0000_s1045" style="position:absolute;left:38053;top:10381;width:264;height:196;visibility:visible" coordsize="26427,1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" adj="0,,0" path="m18128,r4605,5922l26427,12600r,4914l23657,19656r-8299,-630l8299,13860,2151,9198,,4032,4605,3402,9526,2772,14434,1638,18128,xe" stroked="f" strokeweight="0">
              <v:stroke miterlimit="83231f" joinstyle="miter"/>
              <v:formulas/>
              <v:path arrowok="t" o:connecttype="segments" textboxrect="0,0,26427,19656"/>
            </v:shape>
            <v:shape id="Shape 49" o:spid="_x0000_s1046" style="position:absolute;left:39405;top:11015;width:405;height:81;visibility:visible" coordsize="40545,8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" adj="0,,0" path="m,l19052,r6135,504l30716,1764r5224,630l40545,4284,36864,5796,32259,7560r-4922,630l26110,8190,21506,6426,15358,4284,7072,2394,,xe" stroked="f" strokeweight="0">
              <v:stroke miterlimit="83231f" joinstyle="miter"/>
              <v:formulas/>
              <v:path arrowok="t" o:connecttype="segments" textboxrect="0,0,40545,8190"/>
            </v:shape>
            <v:shape id="Shape 50" o:spid="_x0000_s1047" style="position:absolute;left:37082;top:8875;width:5250;height:3719;visibility:visible" coordsize="525023,371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" adj="0,,0" path="m344690,r7059,882l359124,4284r8299,3906l378176,13986r9526,5796l397215,25578r9526,4913l412889,34523r4605,2394l422099,42083r2770,6426l425793,55313r1227,4914l433168,60731r5832,l444832,62621r5224,3402l454674,71818r3378,6930l461733,86434r2454,5796l469108,96262r5832,5796l479861,107224r4605,3024l486920,113649r,4914l488147,121335r5845,6930l500140,136581r4605,9198l510880,155480r4921,10710l519179,175388r2176,8190l523758,191012r1265,12474l523758,214447r-3289,11718l515801,236245r-1227,-4914l512120,226165r-2467,-5796l508426,213943r-2454,-7434l501367,197690r-4617,-9198l491537,181814r-3390,-4032l483239,176018r-3378,1764l478634,183578r-1543,5922l476167,192524r-2454,5166l472486,206509r-924,11718l466338,227929r-5529,7308l455585,240151r-5529,2772l443921,242923r-7376,-882l431941,241033r-4921,l423338,242041r-1239,1512l422099,245947r4921,13481l424869,268248r-8299,9198l402136,287274r-9829,4914l381553,296975r-11676,3654l357593,302771r-11980,2520l332406,307685r-11676,1890l308749,311969r-10752,2142l287244,317513r-9830,3654l268192,324191r-7375,4032l253757,331499r-7071,3402l241474,337925r-5541,2772l229797,343216r-5844,1765l217817,346215r-7071,1222l204597,348055r-4604,l196311,347437r-2454,-3716l195084,337925r4909,-4536l204597,328223r-4604,1764l192617,330995r-4604,1764l184331,334019r-3377,3906l173578,344981r-7071,7043l160371,357227r-3694,2445l150542,361196r-4618,920l141319,362116r-6148,-3364l138865,354783r6136,-5204l147151,344981r-8286,l131490,345611r-5528,2444l119813,350801r-6148,3062l107833,357227r-7059,1525l90932,360579r-14434,l69439,358752r-7072,-920l54992,356610r-6136,-1222l43316,354783r-4606,l29805,355388r-7983,3364l14447,364560r-6148,7334l4921,363036,2770,352944,1239,343721,,334019r1239,-8946l4921,316883r4908,-7308l15674,302771r4908,-7307l24276,286266r924,-8190l26427,271020r14434,-7056l54992,259428r13523,-3654l81419,254262r10753,-630l100774,253632r8286,630l113665,255145r-4605,2394l102912,260940r-4604,3024l94626,267366r7059,-1512l107833,265224r12904,l126885,261570r7363,-3402l141319,257034r7072,-1889l156677,253632r15674,l177260,249349r7071,-4032l192617,242923r10753,-1890l213200,240151r9222,-630l232252,239521r8298,630l247609,241033r11980,l265738,240151r4604,-630l275263,237757r3682,-1512l283550,234355r4617,-2394l296769,229819r8286,-2520l314885,224905r9222,-1890l333937,220369r8299,-1260l348371,217219r5528,-1512l360047,213943r6149,-2520l372028,209281r6148,-3654l384324,203486r4605,-3654l393534,197690r1530,-7686l393534,180302r-1227,-10080l389853,161276r-924,-9701l388929,139353r924,-11592l389853,118563r-2151,-7307l384324,101428r-7375,-9198l370801,84670r3681,-7056l381553,71818r8300,-4283l398455,66023r7362,-1890l411358,62621r3681,-2394l417494,57707r-924,-2394l412889,54305r-4921,-504l402136,51911r-4921,-3402l392307,42713r-5833,-6426l382781,32003r-2151,-3906l376949,24695r-3694,-4283l370801,17388r-3378,l362502,16506r-3378,-630l353899,13986r-4604,-1512l343147,11592r-3378,882l337618,14994r924,1512l341008,18900r3682,1512l331482,24065r-3693,-1764l323184,19782r-4605,-2394l314885,14994r-5212,-1008l305055,14994r-2454,882l302601,17388r2454,1512l308749,22301r4605,3277l317036,28097r2467,2394l318579,33893r-2770,1764l311204,34523r-4922,-2520l300451,28727r-7059,-4032l288167,21672r-3378,-1260l279868,22301r-2454,2394l279868,26208r4921,3653l291848,34523r4921,5796l298920,44603r-923,2142l295530,50399r-2138,2142l291848,53801r-2150,-1890l284789,49517r-5844,-4914l272797,40319r-4605,-3402l260817,35657r-5832,l248836,36287r1227,-4284l254985,28727r5832,-1260l268192,27467r2150,-4535l277414,18270r7375,-2394l294303,14994r4617,-4914l307522,6678r9514,-882l326561,5796r3694,-3402l337618,882,344690,xe" stroked="f" strokeweight="0">
              <v:stroke miterlimit="83231f" joinstyle="miter"/>
              <v:formulas/>
              <v:path arrowok="t" o:connecttype="segments" textboxrect="0,0,525023,371894"/>
            </v:shape>
            <v:shape id="Shape 51" o:spid="_x0000_s1048" style="position:absolute;left:37202;top:12866;width:802;height:535;visibility:visible" coordsize="80192,53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" adj="0,,0" path="m,l12297,4889r8285,6715l26731,19252r2150,7031l33802,26888r6756,-605l47933,25666r7059,-1827l62064,21394r7375,-2142l75574,16493r4618,-2444l78041,18030r-5224,4889l67289,26888r-6149,3666l53765,34536r-4605,3352l45782,40332r-1543,1537l46706,44313r4605,1827l58686,46758r7059,1827l59913,52566r-19355,l32259,53473,25200,48585,16901,41869,8603,36061,2467,33918,4921,24746,3694,15586,1543,6413,,xe" stroked="f" strokeweight="0">
              <v:stroke miterlimit="83231f" joinstyle="miter"/>
              <v:formulas/>
              <v:path arrowok="t" o:connecttype="segments" textboxrect="0,0,80192,53473"/>
            </v:shape>
            <v:shape id="Shape 52" o:spid="_x0000_s1049" style="position:absolute;left:34609;top:13590;width:5192;height:9487;visibility:visible" coordsize="519179,948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" adj="0,,0" path="m454358,r4605,l462644,920r2467,5808l462644,18030r-4605,12235l451891,40042r-5832,9475l441151,58677r-3694,7950l437457,72133r12283,-7950l460493,54091r10753,-9463l480468,34838r8299,-10080l496130,16203r4921,-5506l503201,6728r2455,-3969l510261,920r3694,617l517636,4889r1543,8252l513955,23839r-7072,11617l496130,47678,485377,59294,474940,69991r-9829,7938l458963,83738r-8299,9172l444528,104527r-5528,13142l430397,129891r-10752,7635l410119,139063r-9526,605l395684,143952r,6715l400593,157093r7072,5191l414724,165951r7375,2747l432852,170537r8299,605l446059,171759r1227,5809l447286,188567r-1227,11617l444528,207215r-2150,1222l437457,209659r-7060,1828l423022,211487r,1524l424553,217295r923,3969l425476,225245r4921,1222l443605,226467r7059,-1222l471246,225245r4618,5191l479545,239294r3681,9173l484150,252751r-7059,-1840l471246,248467r-6135,-3365l460493,241738r-4908,-2444l451891,241134r-3682,3364l449740,250911r924,8253l450664,267416r-924,9173l449740,283607r-7362,-2444l435306,279638r-6148,-604l422099,278114r-6148,-920l410119,277194r-6148,920l397835,278114r-924,39424l389840,371931r-11057,51042l373255,450176r-3694,9777l363426,468811r-2467,7648l364653,482267r8602,-1840l386159,474619r17812,-9777l424553,453225r19975,-11302l462644,430923r14447,-7950l485377,419306r-7059,7636l465111,436114r-15371,10698l432852,458428r-16901,9778l401516,477983r-11676,7636l382465,489600r-7060,10697l369561,516488r-4908,19870l362502,555610r-6148,2142l348979,561419r-8287,4586l333621,570894r-8602,5191l317959,580671r-5844,4586l307206,588306r-2150,5204l310584,596559r9829,2142l329939,602368r4909,1524l340692,605732r7376,1525l355127,609701r5832,1839l367107,613985r6148,3364l376632,619478r3682,4889l386159,632620r7058,11616l401516,655854r7059,12221l414724,679692r4921,8858l422099,695278r-1227,4889l417494,705975r-7375,5809l401516,718197r-10753,8253l377860,735005r-15358,9475l345601,755480r-18128,11616l308434,777479r-17825,10697l272493,797348r-15370,8253l243916,812015r-10753,5808l225800,821187r-8299,3062l211353,826995r-5832,1828l200600,828823r-4605,27820l199677,857248r4617,919l208899,859087r15978,l229481,858167r3682,-1524l228254,863976r-4921,7333l217501,879562r-6148,7333l204294,894530r-5844,6426l193541,906764r-4617,4272l178183,911036r-1240,617l173566,915004r-5225,4902l162509,925702r-7059,6728l149302,938843r-6148,5809l138549,948633r-8299,-3364l120724,940683r-10740,-7031l98915,926622r-9210,-8253l81103,911036r-7072,-7031l70350,900036r-4605,-7333l62051,883530r-4605,-6413l52222,873136r-4605,617l44239,877117r-2770,4889l41469,895752r-924,9475l38091,915004r-1227,7346l3378,915622,,899419,924,882006,6148,866118r7059,-13457l21506,844106r9210,-2444l39318,842581r8299,920l52222,838613r6148,-9173l62974,821187r3682,-5191l71881,814774r7071,-1840l87238,811410r7072,-1840l97991,807126r3694,-2445l105063,799793r4921,-4889l115816,789095r5832,-7332l127796,773510r7059,-8253l146848,753035r15661,-18030l181561,714228r20582,-22932l221183,669915r16597,-19265l250987,636601r6136,-6426l262967,626206r7060,-2444l277098,621922r6148,-3351l288155,610318r4921,-12234l296150,587702r1531,-5204l299831,580671r5225,-2444l312115,576085r5844,-1827l319186,564468r1227,-10698l321337,543993r2454,-7030l329939,528105r7376,-13759l342843,499680r3681,-10080l350206,482872r1543,-5809l352673,472175r-924,-3364l351749,465762r924,-3365l355127,458428r,-3364l352673,451700r-2467,-2142l346524,448336r-923,-605l348979,426942r6148,-32697l360959,358790r2467,-28110l363426,239294r1227,-12222l368030,210567r6148,-16191l381541,180315r7072,-11617l389840,160445r-2454,-9160l382465,141507r-5833,-15585l369561,106972,362502,88022,356354,74880r-4605,-9777l350206,54091r,-8858l353900,39425r8602,-3969l371712,29647r9829,-6413l387386,18950r8298,l396911,24758r-6148,7334l384008,37900r-6148,7333l374178,55326r,9777l378783,71516r3682,l387386,69072r4908,-4889l397835,57455r6136,-7333l410119,41869r5832,-8253l422099,25363r6148,-6413l432852,12222r6148,-3969l444528,3982r5212,-2445l454358,xe" stroked="f" strokeweight="0">
              <v:stroke miterlimit="83231f" joinstyle="miter"/>
              <v:formulas/>
              <v:path arrowok="t" o:connecttype="segments" textboxrect="0,0,519179,948633"/>
            </v:shape>
            <v:shape id="Shape 53" o:spid="_x0000_s1050" style="position:absolute;left:36581;top:20451;width:1985;height:1186;visibility:visible" coordsize="198462,118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" adj="0,,0" path="m119510,r8286,920l140092,2444r11664,2747l163736,6414r12297,2759l185242,11617r8299,2445l198462,16808r-9526,8870l176956,34839r-14447,8252l148379,51962r-15662,8240l117043,68152r-15358,8555l87251,84960r-7375,3969l70653,93830,59900,99021r-12284,4587l36864,108799r-10753,3969l16901,116132r-8602,2444l,104830r8299,-3364l16901,95657r9210,-7635l35940,79152r9526,-9160l56219,61121r8299,-9159l72804,44314r8602,-6414l88781,31474r7996,-5191l104139,21394r5845,-3364l114892,15586r3694,-1524l119510,13444,119510,xe" fillcolor="black" stroked="f" strokeweight="0">
              <v:stroke miterlimit="83231f" joinstyle="miter"/>
              <v:formulas/>
              <v:path arrowok="t" o:connecttype="segments" textboxrect="0,0,198462,118576"/>
            </v:shape>
            <v:shape id="Shape 54" o:spid="_x0000_s1051" style="position:absolute;left:34452;top:23208;width:732;height:1204;visibility:visible" coordsize="73120,120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" adj="0,,0" path="m5845,r6135,l16597,3969r5225,5191l25200,14968r1227,8253l27350,32999r3682,9777l34713,47060r3390,3362l41785,52866r4604,1528l51614,55311r7072,612l64518,56839r8602,612l73120,68453,65745,66925,59913,65703r-4921,l50083,69064r,4278l56219,77316r7072,5194l67895,86483r-923,7336l60837,105432r-9223,10391l41785,120407r-4605,-1222l31955,117045r-4605,-3668l22733,109405r-4605,-4890l12903,97791,9526,92290,5845,85567,1239,66925,,41251,,17413,1239,3351,5845,xe" stroked="f" strokeweight="0">
              <v:stroke miterlimit="83231f" joinstyle="miter"/>
              <v:formulas/>
              <v:path arrowok="t" o:connecttype="segments" textboxrect="0,0,73120,120407"/>
            </v:shape>
            <v:shape id="Shape 55" o:spid="_x0000_s1052" style="position:absolute;left:39521;top:23966;width:1186;height:247;visibility:visible" coordsize="118574,24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" adj="0,,0" path="m43316,l61127,r8299,917l79256,1529r8298,1833l95841,5806r7071,2140l109971,11613r5225,3362l118574,18948r-2455,1834l112438,20782r-5845,-2751l98308,15586,88478,12531,80179,10696r-5528,l69426,13141r,3362l74651,18948r923,3056l70957,24755,56523,20782,44239,18031,32562,17114r-9829,l15661,18031r-11980,l,17114,4908,12531,11057,7946,18128,4890,25187,2139,33486,917,43316,xe" stroked="f" strokeweight="0">
              <v:stroke miterlimit="83231f" joinstyle="miter"/>
              <v:formulas/>
              <v:path arrowok="t" o:connecttype="segments" textboxrect="0,0,118574,24755"/>
            </v:shape>
            <v:shape id="Shape 56" o:spid="_x0000_s1053" style="position:absolute;left:39930;top:20335;width:2261;height:3484;visibility:visible" coordsize="226091,348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" adj="0,,0" path="m223637,r2454,14061l226091,31487r-3377,19857l216578,71818r-7376,20790l202131,111243r-8286,16505l187697,140285r-4605,9475l176943,159538r-3681,9475l168645,178173r-4908,8870l159131,195296r-4921,7333l149302,210882r-4617,8252l138549,226468r-5844,8252l126569,242973r-5541,8240l115816,258559r-3390,6413l108745,272003r-4605,12839l97992,297983r-5833,13142l83557,322730r-8299,2444l75258,348404r-11676,l52829,347182,41772,345960r-9526,-1835l22733,342598r-8602,-917l7059,340763,,342598r5832,-7641l11980,325174r4909,-10080l20266,305317r8299,-4889l38395,296446r9222,-3968l57446,288194r9513,-2747l75258,283003r8299,-2143l90616,279033r-2150,-5808l85088,272608r-9830,-605l63582,270781r-9829,-618l58357,266194r6148,-4284l70653,257942r8300,-4587l85088,250306r7071,-2444l96764,245418r2771,-921l101685,242053r2455,-3981l104140,232881r-7376,1222l86011,236547r-11676,2142l62051,242053r-11980,4272l38395,249386r-10753,3364l20266,256115r-2454,-5809l30096,241133,43000,228294,58357,211486,74335,192851,90616,173599r15978,-19265l121028,136921r11677,-14666l144685,107891,157892,91386,170795,75183,184319,57152,195995,40647,206748,25061r9830,-14049l223637,xe" stroked="f" strokeweight="0">
              <v:stroke miterlimit="83231f" joinstyle="miter"/>
              <v:formulas/>
              <v:path arrowok="t" o:connecttype="segments" textboxrect="0,0,226091,348404"/>
            </v:shape>
            <v:rect id="Rectangle 57" o:spid="_x0000_s1054" style="position:absolute;left:44601;top:22451;width:927;height:41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7F6E2B" w:rsidRDefault="00C15342">
                    <w:r>
                      <w:rPr>
                        <w:rFonts w:ascii="Times New Roman" w:eastAsia="Times New Roman" w:hAnsi="Times New Roman" w:cs="Times New Roman"/>
                        <w:b/>
                        <w:color w:val="0070C0"/>
                        <w:sz w:val="4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D136FE">
        <w:t>Tuesday</w:t>
      </w:r>
      <w:r w:rsidR="00C15342">
        <w:t xml:space="preserve">, </w:t>
      </w:r>
      <w:r w:rsidR="00D136FE">
        <w:t>October 27</w:t>
      </w:r>
      <w:r w:rsidR="00C15342">
        <w:t xml:space="preserve"> - 10:00</w:t>
      </w:r>
      <w:r w:rsidR="00C15342">
        <w:rPr>
          <w:vertAlign w:val="subscript"/>
        </w:rPr>
        <w:t>AM</w:t>
      </w:r>
      <w:r w:rsidR="00C15342">
        <w:t xml:space="preserve"> Shotgun Start</w:t>
      </w:r>
      <w:r w:rsidR="00C15342">
        <w:rPr>
          <w:color w:val="0070C0"/>
        </w:rPr>
        <w:t xml:space="preserve"> </w:t>
      </w:r>
    </w:p>
    <w:p w:rsidR="00C53333" w:rsidRPr="00C53333" w:rsidRDefault="00C53333" w:rsidP="00C53333">
      <w:pPr>
        <w:spacing w:after="2614"/>
        <w:rPr>
          <w:rFonts w:ascii="Times New Roman" w:eastAsia="Times New Roman" w:hAnsi="Times New Roman" w:cs="Times New Roman"/>
          <w:b/>
          <w:color w:val="0070C0"/>
          <w:sz w:val="48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</w:rPr>
        <w:t xml:space="preserve">       </w:t>
      </w:r>
      <w:proofErr w:type="spellStart"/>
      <w:r w:rsidR="00D136FE">
        <w:rPr>
          <w:rFonts w:ascii="Times New Roman" w:eastAsia="Times New Roman" w:hAnsi="Times New Roman" w:cs="Times New Roman"/>
          <w:b/>
          <w:color w:val="0070C0"/>
          <w:sz w:val="48"/>
        </w:rPr>
        <w:t>Forsgate</w:t>
      </w:r>
      <w:proofErr w:type="spellEnd"/>
      <w:r w:rsidR="00D136FE">
        <w:rPr>
          <w:rFonts w:ascii="Times New Roman" w:eastAsia="Times New Roman" w:hAnsi="Times New Roman" w:cs="Times New Roman"/>
          <w:b/>
          <w:color w:val="0070C0"/>
          <w:sz w:val="48"/>
        </w:rPr>
        <w:t xml:space="preserve"> Country Club, Monroe Township, NJ</w:t>
      </w:r>
    </w:p>
    <w:p w:rsidR="007F6E2B" w:rsidRDefault="00C15342">
      <w:pPr>
        <w:spacing w:after="0"/>
        <w:ind w:left="21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4"/>
        </w:rPr>
        <w:t xml:space="preserve">Best Net Two of Four Ball Competition </w:t>
      </w:r>
    </w:p>
    <w:p w:rsidR="007F6E2B" w:rsidRDefault="00C15342" w:rsidP="00C15342">
      <w:pPr>
        <w:spacing w:after="53" w:line="241" w:lineRule="auto"/>
        <w:ind w:left="2759" w:right="173" w:hanging="1511"/>
      </w:pPr>
      <w:r>
        <w:rPr>
          <w:rFonts w:ascii="Times New Roman" w:eastAsia="Times New Roman" w:hAnsi="Times New Roman" w:cs="Times New Roman"/>
          <w:sz w:val="36"/>
        </w:rPr>
        <w:t xml:space="preserve">Pick your own teams or be paired with other league players. (90% of league handicap indexes used) </w:t>
      </w:r>
    </w:p>
    <w:p w:rsidR="007F6E2B" w:rsidRDefault="00C15342">
      <w:pPr>
        <w:pStyle w:val="Heading1"/>
        <w:ind w:left="217"/>
      </w:pPr>
      <w:r>
        <w:rPr>
          <w:color w:val="00B050"/>
          <w:sz w:val="56"/>
        </w:rPr>
        <w:t>$13</w:t>
      </w:r>
      <w:r w:rsidR="00D136FE">
        <w:rPr>
          <w:color w:val="00B050"/>
          <w:sz w:val="56"/>
        </w:rPr>
        <w:t>5</w:t>
      </w:r>
      <w:r>
        <w:rPr>
          <w:color w:val="00B050"/>
          <w:sz w:val="56"/>
        </w:rPr>
        <w:t xml:space="preserve"> per person </w:t>
      </w:r>
    </w:p>
    <w:p w:rsidR="007F6E2B" w:rsidRDefault="00C15342">
      <w:pPr>
        <w:spacing w:after="0"/>
        <w:ind w:left="218"/>
        <w:jc w:val="center"/>
      </w:pPr>
      <w:r>
        <w:rPr>
          <w:rFonts w:ascii="Times New Roman" w:eastAsia="Times New Roman" w:hAnsi="Times New Roman" w:cs="Times New Roman"/>
          <w:color w:val="002060"/>
          <w:sz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36"/>
        </w:rPr>
        <w:t>includes</w:t>
      </w:r>
      <w:proofErr w:type="gramEnd"/>
      <w:r>
        <w:rPr>
          <w:rFonts w:ascii="Times New Roman" w:eastAsia="Times New Roman" w:hAnsi="Times New Roman" w:cs="Times New Roman"/>
          <w:color w:val="002060"/>
          <w:sz w:val="36"/>
        </w:rPr>
        <w:t xml:space="preserve"> the following: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C15342" w:rsidRDefault="00C15342" w:rsidP="00C15342">
      <w:pPr>
        <w:pStyle w:val="Heading2"/>
        <w:jc w:val="center"/>
        <w:rPr>
          <w:rFonts w:ascii="Franklin Gothic" w:eastAsia="Franklin Gothic" w:hAnsi="Franklin Gothic" w:cs="Franklin Gothic"/>
        </w:rPr>
      </w:pPr>
      <w:r>
        <w:t>Green</w:t>
      </w:r>
      <w:r w:rsidR="00126645">
        <w:t>s</w:t>
      </w:r>
      <w:r>
        <w:t xml:space="preserve"> Fee, Riding Carts &amp; Range Balls</w:t>
      </w:r>
      <w:r>
        <w:rPr>
          <w:rFonts w:ascii="Franklin Gothic" w:eastAsia="Franklin Gothic" w:hAnsi="Franklin Gothic" w:cs="Franklin Gothic"/>
        </w:rPr>
        <w:t xml:space="preserve"> </w:t>
      </w:r>
    </w:p>
    <w:p w:rsidR="007F6E2B" w:rsidRDefault="00C15342" w:rsidP="00C15342">
      <w:pPr>
        <w:pStyle w:val="Heading2"/>
        <w:ind w:left="-90"/>
        <w:jc w:val="center"/>
      </w:pPr>
      <w:r>
        <w:t>One hour open bar (wine &amp; beer)</w:t>
      </w:r>
      <w:r>
        <w:rPr>
          <w:rFonts w:ascii="Franklin Gothic" w:eastAsia="Franklin Gothic" w:hAnsi="Franklin Gothic" w:cs="Franklin Gothic"/>
        </w:rPr>
        <w:t xml:space="preserve"> </w:t>
      </w:r>
      <w:r>
        <w:rPr>
          <w:sz w:val="36"/>
        </w:rPr>
        <w:t xml:space="preserve">after all golfers have finished playing </w:t>
      </w:r>
    </w:p>
    <w:p w:rsidR="007F6E2B" w:rsidRPr="00C15342" w:rsidRDefault="00C15342">
      <w:pPr>
        <w:spacing w:after="19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15342" w:rsidRDefault="00C15342">
      <w:pPr>
        <w:spacing w:after="0" w:line="250" w:lineRule="auto"/>
        <w:ind w:left="1013" w:right="685" w:hanging="10"/>
        <w:jc w:val="center"/>
        <w:rPr>
          <w:rFonts w:ascii="Franklin Gothic" w:eastAsia="Franklin Gothic" w:hAnsi="Franklin Gothic" w:cs="Franklin Gothic"/>
          <w:sz w:val="40"/>
        </w:rPr>
      </w:pPr>
      <w:r>
        <w:rPr>
          <w:rFonts w:ascii="Times New Roman" w:eastAsia="Times New Roman" w:hAnsi="Times New Roman" w:cs="Times New Roman"/>
          <w:sz w:val="40"/>
        </w:rPr>
        <w:t>Barbeque Luncheon after golf</w:t>
      </w:r>
      <w:r w:rsidR="00D136FE">
        <w:rPr>
          <w:rFonts w:ascii="Times New Roman" w:eastAsia="Times New Roman" w:hAnsi="Times New Roman" w:cs="Times New Roman"/>
          <w:sz w:val="40"/>
        </w:rPr>
        <w:t>:</w:t>
      </w:r>
    </w:p>
    <w:p w:rsidR="00D136FE" w:rsidRPr="00D136FE" w:rsidRDefault="00C15342">
      <w:pPr>
        <w:spacing w:after="0" w:line="250" w:lineRule="auto"/>
        <w:ind w:left="1013" w:right="685" w:hanging="10"/>
        <w:jc w:val="center"/>
        <w:rPr>
          <w:rFonts w:ascii="Times New Roman" w:eastAsia="Times New Roman" w:hAnsi="Times New Roman" w:cs="Times New Roman"/>
          <w:i/>
          <w:iCs/>
          <w:sz w:val="36"/>
        </w:rPr>
      </w:pPr>
      <w:proofErr w:type="gramStart"/>
      <w:r w:rsidRPr="00D136FE">
        <w:rPr>
          <w:rFonts w:ascii="Times New Roman" w:eastAsia="Times New Roman" w:hAnsi="Times New Roman" w:cs="Times New Roman"/>
          <w:i/>
          <w:iCs/>
          <w:sz w:val="36"/>
        </w:rPr>
        <w:t>hamburgers</w:t>
      </w:r>
      <w:proofErr w:type="gramEnd"/>
      <w:r w:rsidRPr="00D136FE">
        <w:rPr>
          <w:rFonts w:ascii="Times New Roman" w:eastAsia="Times New Roman" w:hAnsi="Times New Roman" w:cs="Times New Roman"/>
          <w:i/>
          <w:iCs/>
          <w:sz w:val="36"/>
        </w:rPr>
        <w:t>, chicken, ribs, salads, potatoes</w:t>
      </w:r>
    </w:p>
    <w:p w:rsidR="007F6E2B" w:rsidRDefault="00D136FE">
      <w:pPr>
        <w:spacing w:after="0" w:line="250" w:lineRule="auto"/>
        <w:ind w:left="1013" w:right="68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Depending on NJ indoor dining rules in late October, this may </w:t>
      </w:r>
      <w:r w:rsidR="00B94E27">
        <w:rPr>
          <w:rFonts w:ascii="Times New Roman" w:eastAsia="Times New Roman" w:hAnsi="Times New Roman" w:cs="Times New Roman"/>
          <w:sz w:val="36"/>
        </w:rPr>
        <w:t>be all</w:t>
      </w:r>
      <w:r>
        <w:rPr>
          <w:rFonts w:ascii="Times New Roman" w:eastAsia="Times New Roman" w:hAnsi="Times New Roman" w:cs="Times New Roman"/>
          <w:sz w:val="36"/>
        </w:rPr>
        <w:t xml:space="preserve"> indoor dining</w:t>
      </w:r>
      <w:r w:rsidR="00B94E27">
        <w:rPr>
          <w:rFonts w:ascii="Times New Roman" w:eastAsia="Times New Roman" w:hAnsi="Times New Roman" w:cs="Times New Roman"/>
          <w:sz w:val="36"/>
        </w:rPr>
        <w:t xml:space="preserve"> or a mix of indoor and</w:t>
      </w:r>
      <w:r>
        <w:rPr>
          <w:rFonts w:ascii="Times New Roman" w:eastAsia="Times New Roman" w:hAnsi="Times New Roman" w:cs="Times New Roman"/>
          <w:sz w:val="36"/>
        </w:rPr>
        <w:t xml:space="preserve"> an outside tent with heat lamps</w:t>
      </w:r>
    </w:p>
    <w:p w:rsidR="007F6E2B" w:rsidRDefault="00C15342">
      <w:pPr>
        <w:spacing w:after="1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F6E2B" w:rsidRDefault="00C15342" w:rsidP="00D136FE">
      <w:pPr>
        <w:spacing w:after="0"/>
      </w:pPr>
      <w:r>
        <w:rPr>
          <w:rFonts w:ascii="Times New Roman" w:eastAsia="Times New Roman" w:hAnsi="Times New Roman" w:cs="Times New Roman"/>
          <w:sz w:val="44"/>
        </w:rPr>
        <w:t xml:space="preserve">     </w:t>
      </w:r>
      <w:r>
        <w:rPr>
          <w:rFonts w:ascii="Times New Roman" w:eastAsia="Times New Roman" w:hAnsi="Times New Roman" w:cs="Times New Roman"/>
          <w:sz w:val="40"/>
        </w:rPr>
        <w:t xml:space="preserve">Team Competition &amp; Playing Prizes, Closest to Pin Prizes </w:t>
      </w:r>
    </w:p>
    <w:p w:rsidR="007F6E2B" w:rsidRDefault="00C15342">
      <w:pPr>
        <w:spacing w:after="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6E2B" w:rsidRDefault="00C15342">
      <w:pPr>
        <w:spacing w:after="0"/>
        <w:ind w:left="221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Tournament registration is open until </w:t>
      </w:r>
      <w:r w:rsidR="00D136FE">
        <w:rPr>
          <w:rFonts w:ascii="Times New Roman" w:eastAsia="Times New Roman" w:hAnsi="Times New Roman" w:cs="Times New Roman"/>
          <w:sz w:val="32"/>
          <w:u w:val="single" w:color="000000"/>
        </w:rPr>
        <w:t>Oct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 xml:space="preserve"> 2</w:t>
      </w:r>
      <w:r w:rsidR="00D136FE">
        <w:rPr>
          <w:rFonts w:ascii="Times New Roman" w:eastAsia="Times New Roman" w:hAnsi="Times New Roman" w:cs="Times New Roman"/>
          <w:sz w:val="30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Captains should make checks payable to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NJSGL</w:t>
      </w:r>
      <w:r>
        <w:rPr>
          <w:rFonts w:ascii="Times New Roman" w:eastAsia="Times New Roman" w:hAnsi="Times New Roman" w:cs="Times New Roman"/>
          <w:sz w:val="24"/>
        </w:rPr>
        <w:t xml:space="preserve"> and mail with pairings information to:  </w:t>
      </w:r>
    </w:p>
    <w:p w:rsidR="007F6E2B" w:rsidRDefault="00C15342">
      <w:pPr>
        <w:tabs>
          <w:tab w:val="center" w:pos="5356"/>
          <w:tab w:val="center" w:pos="846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Randy Scott, 15 Galahad Drive, Manalapan, NJ  07726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>Also, copy pairings info to Tom Coughlin (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tomnmac@yahoo.com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7F6E2B" w:rsidRDefault="00C15342">
      <w:pPr>
        <w:spacing w:after="17"/>
        <w:ind w:left="2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6E2B" w:rsidRDefault="00C15342" w:rsidP="00D136FE">
      <w:pPr>
        <w:tabs>
          <w:tab w:val="center" w:pos="1268"/>
          <w:tab w:val="center" w:pos="5539"/>
          <w:tab w:val="center" w:pos="9910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Questions: contact Tom Coughlin, Randy Scott or your Captain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F6E2B" w:rsidSect="00C15342">
      <w:pgSz w:w="12240" w:h="15840"/>
      <w:pgMar w:top="0" w:right="563" w:bottom="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E2B"/>
    <w:rsid w:val="00126645"/>
    <w:rsid w:val="00600060"/>
    <w:rsid w:val="007F47E4"/>
    <w:rsid w:val="007F6E2B"/>
    <w:rsid w:val="00AC735E"/>
    <w:rsid w:val="00B94E27"/>
    <w:rsid w:val="00C15342"/>
    <w:rsid w:val="00C53333"/>
    <w:rsid w:val="00D1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E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7F47E4"/>
    <w:pPr>
      <w:keepNext/>
      <w:keepLines/>
      <w:spacing w:after="0"/>
      <w:ind w:left="219"/>
      <w:jc w:val="center"/>
      <w:outlineLvl w:val="0"/>
    </w:pPr>
    <w:rPr>
      <w:rFonts w:ascii="Times New Roman" w:eastAsia="Times New Roman" w:hAnsi="Times New Roman" w:cs="Times New Roman"/>
      <w:b/>
      <w:color w:val="FF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7F47E4"/>
    <w:pPr>
      <w:keepNext/>
      <w:keepLines/>
      <w:spacing w:after="0"/>
      <w:ind w:left="217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47E4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Heading1Char">
    <w:name w:val="Heading 1 Char"/>
    <w:link w:val="Heading1"/>
    <w:rsid w:val="007F47E4"/>
    <w:rPr>
      <w:rFonts w:ascii="Times New Roman" w:eastAsia="Times New Roman" w:hAnsi="Times New Roman" w:cs="Times New Roman"/>
      <w:b/>
      <w:color w:val="FF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P. Coughlin</dc:creator>
  <cp:lastModifiedBy>Tom Coughlin</cp:lastModifiedBy>
  <cp:revision>3</cp:revision>
  <cp:lastPrinted>2020-09-10T18:08:00Z</cp:lastPrinted>
  <dcterms:created xsi:type="dcterms:W3CDTF">2020-09-10T18:08:00Z</dcterms:created>
  <dcterms:modified xsi:type="dcterms:W3CDTF">2020-09-10T18:10:00Z</dcterms:modified>
</cp:coreProperties>
</file>