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B" w:rsidRDefault="00C15342">
      <w:pPr>
        <w:spacing w:after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Pr="00C15342" w:rsidRDefault="00C15342">
      <w:pPr>
        <w:spacing w:after="147"/>
        <w:ind w:left="218"/>
        <w:jc w:val="center"/>
        <w:rPr>
          <w:b/>
        </w:rPr>
      </w:pP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>20</w:t>
      </w:r>
      <w:r w:rsidR="00D136FE">
        <w:rPr>
          <w:rFonts w:ascii="Franklin Gothic" w:eastAsia="Franklin Gothic" w:hAnsi="Franklin Gothic" w:cs="Franklin Gothic"/>
          <w:b/>
          <w:color w:val="00B0F0"/>
          <w:sz w:val="40"/>
        </w:rPr>
        <w:t>2</w:t>
      </w:r>
      <w:r w:rsidR="00551D43">
        <w:rPr>
          <w:rFonts w:ascii="Franklin Gothic" w:eastAsia="Franklin Gothic" w:hAnsi="Franklin Gothic" w:cs="Franklin Gothic"/>
          <w:b/>
          <w:color w:val="00B0F0"/>
          <w:sz w:val="40"/>
        </w:rPr>
        <w:t>2</w:t>
      </w: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 xml:space="preserve"> N.J. SENIOR GOLF LEAGUE</w:t>
      </w:r>
      <w:r w:rsidRPr="00C15342">
        <w:rPr>
          <w:rFonts w:ascii="Times New Roman" w:eastAsia="Times New Roman" w:hAnsi="Times New Roman" w:cs="Times New Roman"/>
          <w:b/>
          <w:color w:val="00B0F0"/>
          <w:sz w:val="40"/>
        </w:rPr>
        <w:t xml:space="preserve"> </w:t>
      </w:r>
    </w:p>
    <w:p w:rsidR="007F6E2B" w:rsidRDefault="00C15342">
      <w:pPr>
        <w:spacing w:after="0"/>
        <w:ind w:left="1330"/>
      </w:pPr>
      <w:r>
        <w:rPr>
          <w:rFonts w:ascii="Times New Roman" w:eastAsia="Times New Roman" w:hAnsi="Times New Roman" w:cs="Times New Roman"/>
          <w:b/>
          <w:sz w:val="56"/>
        </w:rPr>
        <w:t>1</w:t>
      </w:r>
      <w:r w:rsidR="00551D43">
        <w:rPr>
          <w:rFonts w:ascii="Times New Roman" w:eastAsia="Times New Roman" w:hAnsi="Times New Roman" w:cs="Times New Roman"/>
          <w:b/>
          <w:sz w:val="56"/>
        </w:rPr>
        <w:t>5</w:t>
      </w:r>
      <w:r>
        <w:rPr>
          <w:rFonts w:ascii="Times New Roman" w:eastAsia="Times New Roman" w:hAnsi="Times New Roman" w:cs="Times New Roman"/>
          <w:b/>
          <w:sz w:val="56"/>
        </w:rPr>
        <w:t>th Annual Memorial Tournament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F6E2B" w:rsidRDefault="00C15342" w:rsidP="00C15342">
      <w:pPr>
        <w:spacing w:after="0" w:line="250" w:lineRule="auto"/>
        <w:ind w:left="1013" w:right="78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In Memory of Deceased League Players </w:t>
      </w:r>
    </w:p>
    <w:p w:rsidR="00C15342" w:rsidRDefault="00C15342" w:rsidP="00C15342">
      <w:pPr>
        <w:spacing w:after="0" w:line="250" w:lineRule="auto"/>
        <w:ind w:left="1013" w:right="787" w:hanging="10"/>
        <w:jc w:val="center"/>
      </w:pPr>
    </w:p>
    <w:p w:rsidR="007F6E2B" w:rsidRDefault="00F90A00">
      <w:pPr>
        <w:pStyle w:val="Heading1"/>
      </w:pPr>
      <w:r>
        <w:rPr>
          <w:noProof/>
        </w:rPr>
        <w:pict>
          <v:group id="Group 1067" o:spid="_x0000_s1026" style="position:absolute;left:0;text-align:left;margin-left:-7.3pt;margin-top:-7.35pt;width:573.5pt;height:201.1pt;z-index:-251657216" coordsize="72831,2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">
            <v:shape id="Shape 1310" o:spid="_x0000_s1027" style="position:absolute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1" o:spid="_x0000_s1028" style="position:absolute;left:624;width:71583;height:624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2" o:spid="_x0000_s1029" style="position:absolute;left:72207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3" o:spid="_x0000_s1030" style="position:absolute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4" o:spid="_x0000_s1031" style="position:absolute;left:72207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5" o:spid="_x0000_s1032" style="position:absolute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6" o:spid="_x0000_s1033" style="position:absolute;left:624;top:7909;width:71583;height:625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7" o:spid="_x0000_s1034" style="position:absolute;left:72207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8" o:spid="_x0000_s1035" style="position:absolute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9" o:spid="_x0000_s1036" style="position:absolute;left:72207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rect id="Rectangle 39" o:spid="_x0000_s1037" style="position:absolute;left:28230;top:22451;width:1860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sz w:val="44"/>
                      </w:rPr>
                      <w:t xml:space="preserve">  </w:t>
                    </w:r>
                  </w:p>
                </w:txbxContent>
              </v:textbox>
            </v:rect>
            <v:shape id="Shape 1320" o:spid="_x0000_s1038" style="position:absolute;left:29625;top:8531;width:14967;height:16396;visibility:visible" coordsize="1496695,1639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" adj="0,,0" path="m,l1496695,r,1639571l,1639571,,e" stroked="f" strokeweight="0">
              <v:stroke miterlimit="83231f" joinstyle="miter"/>
              <v:formulas/>
              <v:path arrowok="t" o:connecttype="segments" textboxrect="0,0,1496695,1639571"/>
            </v:shape>
            <v:shape id="Shape 42" o:spid="_x0000_s1039" style="position:absolute;left:39285;top:22295;width:620;height:2241;visibility:visible" coordsize="62057,224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" adj="0,,0" path="m62057,r,224098l54992,223897,37168,222064,22733,219618r-9830,-3361l5832,212284,2151,208311,,204033r1227,-3973l2151,195781r6148,-9169l15661,176833r7072,-7640l28565,164608r-9513,-5806l24884,147189r8602,-15276l39318,116932r3378,-10080l51614,104408r,-5809l52525,94013r,-5191l50071,85760,48844,79952r1227,-9778l52525,59175,53765,47860r,-12524l56219,21275,58674,10578r923,-4587l62057,xe" fillcolor="black" stroked="f" strokeweight="0">
              <v:stroke miterlimit="83231f" joinstyle="miter"/>
              <v:formulas/>
              <v:path arrowok="t" o:connecttype="segments" textboxrect="0,0,62057,224098"/>
            </v:shape>
            <v:shape id="Shape 43" o:spid="_x0000_s1040" style="position:absolute;left:29765;top:8957;width:10140;height:15706;visibility:visible" coordsize="1014086,1570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" adj="0,,0" path="m775072,r21506,1260l820235,4284r26730,6426l839590,16506r9526,2772l858642,22302r8286,4031l876758,32129r9222,7686l895809,48635r10753,11592l916088,73960,987665,43091,980593,28098r1227,-4285l986742,20538r5832,-1260l999949,19278r2150,-4536l1009171,10080r4915,-1595l1014086,59487r-4915,2251l1000872,65141r-10753,4283l976912,75220r-12903,4536l952028,85552r-11980,5796l928992,96262r2758,5796l935127,109492r3694,8189l942503,125997r3377,11592l950801,154095r5832,19529l964932,194036r11980,-1134l990119,190130r15674,-2520l1014086,186728r,954638l1012853,1143022r-8299,10697l992574,1165021r-11981,11617l968613,1189162r-12903,10395l943426,1209637r-9222,6728l923463,1224618r-14446,10395l893039,1248456r-15358,14667l861096,1276881r-14131,14049l833442,1302547r-9513,8253l815630,1318133r-9830,10697l796578,1340447r-10753,12222l775996,1364890r-9210,11000l759411,1384760r-4921,5809l763092,1396377r-44542,37283l711491,1432437r-9526,-1537l692439,1429073r-10753,-1222l670933,1425105r-9526,-618l651894,1423265r-7376,1222l641141,1424487r-4921,-1222l630072,1423265r-5832,-1222l616864,1420216r-5831,-1537l605188,1415012r3390,13444l607655,1444042r-3694,14061l601507,1470325r-2455,14064l594447,1501809r-5844,18030l583378,1533898r-3377,6419l576320,1546122r-2151,5808l570475,1556819r-4909,3973l559722,1564765r-6136,2750l545287,1569349r-9525,612l527476,1570572r-7072,-611l513028,1569349r-7058,-1834l498594,1564765r-5832,-3056l486918,1556819r-6148,-8251l472484,1536342r-7072,-15892l458036,1501809r-7058,-19254l447296,1462992r-2467,-18950l446057,1427851r11979,-13443l465412,1398822r2151,-15586l462957,1369174r-1227,-8252l461730,1351144r1227,-10697l465412,1328830r4617,-10697l476165,1307436r8298,-8858l493989,1290325r35637,-3969l532080,1278708r4605,-7333l542833,1265567r7376,-2444l557268,1262203r8298,l571702,1263123r2467,l576320,1249061,747431,1063858r2454,l754490,1063253r4921,-1839l763092,1058969r,-3969l760638,1049809r-1227,-4586l763092,1041556r7375,-3364l777539,1035130r4605,-3968l785825,1025970r924,-5808l786749,1008847r3694,-7333l791670,997243r3378,-7950l797502,979213r1227,-8253l802423,963009r5832,-10079l813176,941313r,-9173l821778,925727r-5224,-5809l813176,913505r-1240,-8252l813176,897000r4908,-17426l826383,848403r6148,-33919l830988,785757r-2151,-36061l832531,699574r5832,-47677l846965,621645r3378,-12839l847889,601775r-4618,-3364l834669,595047r-3681,-4271l828837,584350r-2454,-9160l823929,564493r-3694,-12222l814403,538210r-7072,-14061l796578,508563,785825,493594r-9829,-12839l767710,468218r-7072,-10697l752339,449268r-8602,-8240l734527,434602r-10753,-5191l711491,406492r-3694,-28727l707797,307181r2466,-21671l718550,265854r15977,-14615l725925,245443r-9526,-6678l709340,233851r-3694,-2520l707797,228937r3694,-2772l716399,223141r5845,-2520l728379,217975r7072,-2142l742510,213943r7375,-1764l742510,206258r-7059,-3024l728379,201722r-6135,-630l714868,199832r-7071,-504l700737,197438r-7375,-3402l50075,474947r7065,5808l65743,488088r9523,8858l83867,506118r5529,10080l92162,525988r-2766,8858l81409,542481r-6143,2142l67892,546463r-25190,l35635,544623r-5836,-1524l25191,540654r-3686,-3969l15668,529957r-4916,-9172l5837,511007,1229,500310,,491150r1229,-8253l7373,477391,680459,177026r-6149,-6804l666024,160520r-7995,-10709l650654,136959r-7059,-12600l637447,111256,634993,99664,633766,88702r2454,-9576l641141,69424r5832,-11087l655271,47753r9830,-9198l675854,29609r10753,-7307l698587,16506r11676,-4914l724698,7686,739132,3402,756957,1260,775072,xe" fillcolor="black" stroked="f" strokeweight="0">
              <v:stroke miterlimit="83231f" joinstyle="miter"/>
              <v:formulas/>
              <v:path arrowok="t" o:connecttype="segments" textboxrect="0,0,1014086,1570572"/>
            </v:shape>
            <v:shape id="Shape 44" o:spid="_x0000_s1041" style="position:absolute;left:39905;top:8545;width:3208;height:15995;visibility:visible" coordsize="320749,159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" adj="0,,0" path="m131787,r29805,l167727,1134r5529,2142l178481,7056r3377,3024l183085,13986r924,5292l185552,25073r2151,3906l191384,31499r6148,3906l204591,40571r7072,5796l219038,52793r7059,4914l229791,62873r2455,3150l233473,71819r923,6677l239026,85552r9867,5166l253448,95632r6199,8190l266604,113020r6199,10458l280140,135069r5567,10710l290893,155481r3416,8315l300128,175388r8603,18018l316068,216085r4681,24444l318219,263460r-11892,19782l282291,296975r-39597,5292l236850,307055r-3377,5796l229791,318773r-2467,5796l221492,329105r-9829,5796l197532,343217r-15674,8567l164046,360604r-18128,9198l129029,376732r-15370,7081l118277,391763r8602,11302l136392,418046r10753,16506l158821,451965r11057,15586l179404,480692r7375,9777l185552,493834r7059,11617l199986,517672r8299,14062l217811,546400r9513,17425l234396,583682r,21395l222416,627088r7375,6716l234396,642057r4630,9777l241429,663451r2784,16203l247628,698907r2151,15283l251297,720906r-1518,2444l247628,725795r-1265,3364l249779,732220r5187,4587l260532,742300r5187,7951l270399,761250r3669,14062l274954,790897r1518,14666l281153,816563r9740,34536l297978,890523r4554,41869l305062,974564r-1265,41868l297978,1060141r-7085,46758l284821,1156100r-2530,23839l278623,1201636r-4555,19252l269134,1240141r-5819,18647l257116,1279565r-7337,22314l241429,1327558r-7033,26282l227324,1379204r-5832,24745l215344,1425961r-4605,20475l207058,1464466r-2467,15888l202137,1493496r-5832,22314l189233,1533230r-7375,12225l174799,1550039r-7072,l157898,1549427r-9830,l141009,1551262r1531,7945l143464,1569292r,9780l139770,1589157r-7059,3363l119807,1594658r-16901,2446l82324,1598937r-22417,611l14441,1599548,,1599138,,1375040r3687,-8978l15668,1348032r10752,-19252l31025,1310132r3682,-25666l41778,1248393r6149,-36362l46383,1184828r,-16191l52531,1157940r8287,-9173l64512,1138688r1530,-12235l63285,1112707r-4606,-14666l51608,1084584r-3681,5809l41778,1100170r-5528,13142l28875,1127676r-7072,13456l15668,1155181r-6148,11617l4915,1175970,,1182568,,227929r8293,-882l26420,225535r19040,-630l63285,224023r19039,882l83867,214195r1227,-13103l85094,176900r-1227,-5796l85094,164679r,-6426l83867,151575r-2454,-6426l77719,140235r-2455,-5166l71570,131037r-4604,l60818,129903r-4605,l51608,129273r-5225,-630l41778,127761r-3377,-1008l34707,125871r-7363,-3653l20272,114532r-9209,-7308l310,100546,,100688,,49686r2460,-799l11974,48005r4617,-4914l25193,39689r9514,-882l44233,38807r3694,-3402l55289,33893r7072,-882l69420,33893,66042,30869,63285,27468r,-2395l66042,23813r4618,-630l75264,21672r4909,-2394l86017,17388r6136,-2394l98301,12474r8299,-1512l116126,9072r2151,-2016l121958,4536r3681,-2772l131787,xe" fillcolor="black" stroked="f" strokeweight="0">
              <v:stroke miterlimit="83231f" joinstyle="miter"/>
              <v:formulas/>
              <v:path arrowok="t" o:connecttype="segments" textboxrect="0,0,320749,1599548"/>
            </v:shape>
            <v:shape id="Shape 1321" o:spid="_x0000_s1042" style="position:absolute;left:30136;top:24470;width:14436;height:465;visibility:visible" coordsize="1443556,46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" adj="0,,0" path="m,l1443556,r,46453l,46453,,e" fillcolor="black" stroked="f" strokeweight="0">
              <v:stroke miterlimit="83231f" joinstyle="miter"/>
              <v:formulas/>
              <v:path arrowok="t" o:connecttype="segments" textboxrect="0,0,1443556,46453"/>
            </v:shape>
            <v:shape id="Shape 46" o:spid="_x0000_s1043" style="position:absolute;left:37623;top:9379;width:1195;height:755;visibility:visible" coordsize="119510,75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" adj="0,,0" path="m59597,r9842,7308l76498,13104r6148,4032l88478,20412r5845,3402l99231,27215r5832,3906l109984,33641r4605,2394l117056,39437r2454,3906l119510,46493r-4921,2646l106303,53423r-8299,3402l91856,59219r-924,2520l89402,65141r-924,3906l86024,71441r-4921,629l75271,72070r-7072,-629l63291,70936r-4921,l53765,71441r-4921,1637l45162,74842r-4604,630l33486,74842r-7375,-881l19975,73078,15370,71441,9222,67283,3694,63251,,59219,2151,57455,5845,55943,9222,54053r2454,-1764l17824,55061r1228,-4032l22429,45233r3682,-5796l28577,34271r1228,-5922l30728,21420r,-7686l28577,7308,34410,5544r7071,l47617,6426r4921,882l52538,3906,54992,2142,57446,882,59597,xe" stroked="f" strokeweight="0">
              <v:stroke miterlimit="83231f" joinstyle="miter"/>
              <v:formulas/>
              <v:path arrowok="t" o:connecttype="segments" textboxrect="0,0,119510,75472"/>
            </v:shape>
            <v:shape id="Shape 47" o:spid="_x0000_s1044" style="position:absolute;left:38769;top:10012;width:445;height:938;visibility:visible" coordsize="44543,93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" adj="0,,0" path="m12297,r9209,15624l32259,40949r7375,27216l44543,89836r-3682,630l38407,91348r-3694,1512l32259,93868r-4605,l23960,92860,17825,91348r2757,-3276l23960,84040r3694,-2394l33790,79756r,-2394l31336,73330,26427,69928,21506,66653r7072,-5796l30108,56573,26427,55061r-4921,-630l16901,53423,12297,51911,8603,49517,7072,46115,17825,41831r1530,-6426l15674,28728,9526,24444,6148,22302,3694,18900,1543,15624,,12222,4921,10710,7072,6426,9526,2394,12297,xe" stroked="f" strokeweight="0">
              <v:stroke miterlimit="83231f" joinstyle="miter"/>
              <v:formulas/>
              <v:path arrowok="t" o:connecttype="segments" textboxrect="0,0,44543,93868"/>
            </v:shape>
            <v:shape id="Shape 48" o:spid="_x0000_s1045" style="position:absolute;left:38053;top:10381;width:264;height:196;visibility:visible" coordsize="26427,1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" adj="0,,0" path="m18128,r4605,5922l26427,12600r,4914l23657,19656r-8299,-630l8299,13860,2151,9198,,4032,4605,3402,9526,2772,14434,1638,18128,xe" stroked="f" strokeweight="0">
              <v:stroke miterlimit="83231f" joinstyle="miter"/>
              <v:formulas/>
              <v:path arrowok="t" o:connecttype="segments" textboxrect="0,0,26427,19656"/>
            </v:shape>
            <v:shape id="Shape 49" o:spid="_x0000_s1046" style="position:absolute;left:39405;top:11015;width:405;height:81;visibility:visible" coordsize="40545,8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" adj="0,,0" path="m,l19052,r6135,504l30716,1764r5224,630l40545,4284,36864,5796,32259,7560r-4922,630l26110,8190,21506,6426,15358,4284,7072,2394,,xe" stroked="f" strokeweight="0">
              <v:stroke miterlimit="83231f" joinstyle="miter"/>
              <v:formulas/>
              <v:path arrowok="t" o:connecttype="segments" textboxrect="0,0,40545,8190"/>
            </v:shape>
            <v:shape id="Shape 50" o:spid="_x0000_s1047" style="position:absolute;left:37082;top:8875;width:5250;height:3719;visibility:visible" coordsize="525023,37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" adj="0,,0" path="m344690,r7059,882l359124,4284r8299,3906l378176,13986r9526,5796l397215,25578r9526,4913l412889,34523r4605,2394l422099,42083r2770,6426l425793,55313r1227,4914l433168,60731r5832,l444832,62621r5224,3402l454674,71818r3378,6930l461733,86434r2454,5796l469108,96262r5832,5796l479861,107224r4605,3024l486920,113649r,4914l488147,121335r5845,6930l500140,136581r4605,9198l510880,155480r4921,10710l519179,175388r2176,8190l523758,191012r1265,12474l523758,214447r-3289,11718l515801,236245r-1227,-4914l512120,226165r-2467,-5796l508426,213943r-2454,-7434l501367,197690r-4617,-9198l491537,181814r-3390,-4032l483239,176018r-3378,1764l478634,183578r-1543,5922l476167,192524r-2454,5166l472486,206509r-924,11718l466338,227929r-5529,7308l455585,240151r-5529,2772l443921,242923r-7376,-882l431941,241033r-4921,l423338,242041r-1239,1512l422099,245947r4921,13481l424869,268248r-8299,9198l402136,287274r-9829,4914l381553,296975r-11676,3654l357593,302771r-11980,2520l332406,307685r-11676,1890l308749,311969r-10752,2142l287244,317513r-9830,3654l268192,324191r-7375,4032l253757,331499r-7071,3402l241474,337925r-5541,2772l229797,343216r-5844,1765l217817,346215r-7071,1222l204597,348055r-4604,l196311,347437r-2454,-3716l195084,337925r4909,-4536l204597,328223r-4604,1764l192617,330995r-4604,1764l184331,334019r-3377,3906l173578,344981r-7071,7043l160371,357227r-3694,2445l150542,361196r-4618,920l141319,362116r-6148,-3364l138865,354783r6136,-5204l147151,344981r-8286,l131490,345611r-5528,2444l119813,350801r-6148,3062l107833,357227r-7059,1525l90932,360579r-14434,l69439,358752r-7072,-920l54992,356610r-6136,-1222l43316,354783r-4606,l29805,355388r-7983,3364l14447,364560r-6148,7334l4921,363036,2770,352944,1239,343721,,334019r1239,-8946l4921,316883r4908,-7308l15674,302771r4908,-7307l24276,286266r924,-8190l26427,271020r14434,-7056l54992,259428r13523,-3654l81419,254262r10753,-630l100774,253632r8286,630l113665,255145r-4605,2394l102912,260940r-4604,3024l94626,267366r7059,-1512l107833,265224r12904,l126885,261570r7363,-3402l141319,257034r7072,-1889l156677,253632r15674,l177260,249349r7071,-4032l192617,242923r10753,-1890l213200,240151r9222,-630l232252,239521r8298,630l247609,241033r11980,l265738,240151r4604,-630l275263,237757r3682,-1512l283550,234355r4617,-2394l296769,229819r8286,-2520l314885,224905r9222,-1890l333937,220369r8299,-1260l348371,217219r5528,-1512l360047,213943r6149,-2520l372028,209281r6148,-3654l384324,203486r4605,-3654l393534,197690r1530,-7686l393534,180302r-1227,-10080l389853,161276r-924,-9701l388929,139353r924,-11592l389853,118563r-2151,-7307l384324,101428r-7375,-9198l370801,84670r3681,-7056l381553,71818r8300,-4283l398455,66023r7362,-1890l411358,62621r3681,-2394l417494,57707r-924,-2394l412889,54305r-4921,-504l402136,51911r-4921,-3402l392307,42713r-5833,-6426l382781,32003r-2151,-3906l376949,24695r-3694,-4283l370801,17388r-3378,l362502,16506r-3378,-630l353899,13986r-4604,-1512l343147,11592r-3378,882l337618,14994r924,1512l341008,18900r3682,1512l331482,24065r-3693,-1764l323184,19782r-4605,-2394l314885,14994r-5212,-1008l305055,14994r-2454,882l302601,17388r2454,1512l308749,22301r4605,3277l317036,28097r2467,2394l318579,33893r-2770,1764l311204,34523r-4922,-2520l300451,28727r-7059,-4032l288167,21672r-3378,-1260l279868,22301r-2454,2394l279868,26208r4921,3653l291848,34523r4921,5796l298920,44603r-923,2142l295530,50399r-2138,2142l291848,53801r-2150,-1890l284789,49517r-5844,-4914l272797,40319r-4605,-3402l260817,35657r-5832,l248836,36287r1227,-4284l254985,28727r5832,-1260l268192,27467r2150,-4535l277414,18270r7375,-2394l294303,14994r4617,-4914l307522,6678r9514,-882l326561,5796r3694,-3402l337618,882,344690,xe" stroked="f" strokeweight="0">
              <v:stroke miterlimit="83231f" joinstyle="miter"/>
              <v:formulas/>
              <v:path arrowok="t" o:connecttype="segments" textboxrect="0,0,525023,371894"/>
            </v:shape>
            <v:shape id="Shape 51" o:spid="_x0000_s1048" style="position:absolute;left:37202;top:12866;width:802;height:535;visibility:visible" coordsize="80192,53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" adj="0,,0" path="m,l12297,4889r8285,6715l26731,19252r2150,7031l33802,26888r6756,-605l47933,25666r7059,-1827l62064,21394r7375,-2142l75574,16493r4618,-2444l78041,18030r-5224,4889l67289,26888r-6149,3666l53765,34536r-4605,3352l45782,40332r-1543,1537l46706,44313r4605,1827l58686,46758r7059,1827l59913,52566r-19355,l32259,53473,25200,48585,16901,41869,8603,36061,2467,33918,4921,24746,3694,15586,1543,6413,,xe" stroked="f" strokeweight="0">
              <v:stroke miterlimit="83231f" joinstyle="miter"/>
              <v:formulas/>
              <v:path arrowok="t" o:connecttype="segments" textboxrect="0,0,80192,53473"/>
            </v:shape>
            <v:shape id="Shape 52" o:spid="_x0000_s1049" style="position:absolute;left:34609;top:13590;width:5192;height:9487;visibility:visible" coordsize="519179,948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" adj="0,,0" path="m454358,r4605,l462644,920r2467,5808l462644,18030r-4605,12235l451891,40042r-5832,9475l441151,58677r-3694,7950l437457,72133r12283,-7950l460493,54091r10753,-9463l480468,34838r8299,-10080l496130,16203r4921,-5506l503201,6728r2455,-3969l510261,920r3694,617l517636,4889r1543,8252l513955,23839r-7072,11617l496130,47678,485377,59294,474940,69991r-9829,7938l458963,83738r-8299,9172l444528,104527r-5528,13142l430397,129891r-10752,7635l410119,139063r-9526,605l395684,143952r,6715l400593,157093r7072,5191l414724,165951r7375,2747l432852,170537r8299,605l446059,171759r1227,5809l447286,188567r-1227,11617l444528,207215r-2150,1222l437457,209659r-7060,1828l423022,211487r,1524l424553,217295r923,3969l425476,225245r4921,1222l443605,226467r7059,-1222l471246,225245r4618,5191l479545,239294r3681,9173l484150,252751r-7059,-1840l471246,248467r-6135,-3365l460493,241738r-4908,-2444l451891,241134r-3682,3364l449740,250911r924,8253l450664,267416r-924,9173l449740,283607r-7362,-2444l435306,279638r-6148,-604l422099,278114r-6148,-920l410119,277194r-6148,920l397835,278114r-924,39424l389840,371931r-11057,51042l373255,450176r-3694,9777l363426,468811r-2467,7648l364653,482267r8602,-1840l386159,474619r17812,-9777l424553,453225r19975,-11302l462644,430923r14447,-7950l485377,419306r-7059,7636l465111,436114r-15371,10698l432852,458428r-16901,9778l401516,477983r-11676,7636l382465,489600r-7060,10697l369561,516488r-4908,19870l362502,555610r-6148,2142l348979,561419r-8287,4586l333621,570894r-8602,5191l317959,580671r-5844,4586l307206,588306r-2150,5204l310584,596559r9829,2142l329939,602368r4909,1524l340692,605732r7376,1525l355127,609701r5832,1839l367107,613985r6148,3364l376632,619478r3682,4889l386159,632620r7058,11616l401516,655854r7059,12221l414724,679692r4921,8858l422099,695278r-1227,4889l417494,705975r-7375,5809l401516,718197r-10753,8253l377860,735005r-15358,9475l345601,755480r-18128,11616l308434,777479r-17825,10697l272493,797348r-15370,8253l243916,812015r-10753,5808l225800,821187r-8299,3062l211353,826995r-5832,1828l200600,828823r-4605,27820l199677,857248r4617,919l208899,859087r15978,l229481,858167r3682,-1524l228254,863976r-4921,7333l217501,879562r-6148,7333l204294,894530r-5844,6426l193541,906764r-4617,4272l178183,911036r-1240,617l173566,915004r-5225,4902l162509,925702r-7059,6728l149302,938843r-6148,5809l138549,948633r-8299,-3364l120724,940683r-10740,-7031l98915,926622r-9210,-8253l81103,911036r-7072,-7031l70350,900036r-4605,-7333l62051,883530r-4605,-6413l52222,873136r-4605,617l44239,877117r-2770,4889l41469,895752r-924,9475l38091,915004r-1227,7346l3378,915622,,899419,924,882006,6148,866118r7059,-13457l21506,844106r9210,-2444l39318,842581r8299,920l52222,838613r6148,-9173l62974,821187r3682,-5191l71881,814774r7071,-1840l87238,811410r7072,-1840l97991,807126r3694,-2445l105063,799793r4921,-4889l115816,789095r5832,-7332l127796,773510r7059,-8253l146848,753035r15661,-18030l181561,714228r20582,-22932l221183,669915r16597,-19265l250987,636601r6136,-6426l262967,626206r7060,-2444l277098,621922r6148,-3351l288155,610318r4921,-12234l296150,587702r1531,-5204l299831,580671r5225,-2444l312115,576085r5844,-1827l319186,564468r1227,-10698l321337,543993r2454,-7030l329939,528105r7376,-13759l342843,499680r3681,-10080l350206,482872r1543,-5809l352673,472175r-924,-3364l351749,465762r924,-3365l355127,458428r,-3364l352673,451700r-2467,-2142l346524,448336r-923,-605l348979,426942r6148,-32697l360959,358790r2467,-28110l363426,239294r1227,-12222l368030,210567r6148,-16191l381541,180315r7072,-11617l389840,160445r-2454,-9160l382465,141507r-5833,-15585l369561,106972,362502,88022,356354,74880r-4605,-9777l350206,54091r,-8858l353900,39425r8602,-3969l371712,29647r9829,-6413l387386,18950r8298,l396911,24758r-6148,7334l384008,37900r-6148,7333l374178,55326r,9777l378783,71516r3682,l387386,69072r4908,-4889l397835,57455r6136,-7333l410119,41869r5832,-8253l422099,25363r6148,-6413l432852,12222r6148,-3969l444528,3982r5212,-2445l454358,xe" stroked="f" strokeweight="0">
              <v:stroke miterlimit="83231f" joinstyle="miter"/>
              <v:formulas/>
              <v:path arrowok="t" o:connecttype="segments" textboxrect="0,0,519179,948633"/>
            </v:shape>
            <v:shape id="Shape 53" o:spid="_x0000_s1050" style="position:absolute;left:36581;top:20451;width:1985;height:1186;visibility:visible" coordsize="198462,118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" adj="0,,0" path="m119510,r8286,920l140092,2444r11664,2747l163736,6414r12297,2759l185242,11617r8299,2445l198462,16808r-9526,8870l176956,34839r-14447,8252l148379,51962r-15662,8240l117043,68152r-15358,8555l87251,84960r-7375,3969l70653,93830,59900,99021r-12284,4587l36864,108799r-10753,3969l16901,116132r-8602,2444l,104830r8299,-3364l16901,95657r9210,-7635l35940,79152r9526,-9160l56219,61121r8299,-9159l72804,44314r8602,-6414l88781,31474r7996,-5191l104139,21394r5845,-3364l114892,15586r3694,-1524l119510,13444,119510,xe" fillcolor="black" stroked="f" strokeweight="0">
              <v:stroke miterlimit="83231f" joinstyle="miter"/>
              <v:formulas/>
              <v:path arrowok="t" o:connecttype="segments" textboxrect="0,0,198462,118576"/>
            </v:shape>
            <v:shape id="Shape 54" o:spid="_x0000_s1051" style="position:absolute;left:34452;top:23208;width:732;height:1204;visibility:visible" coordsize="73120,120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" adj="0,,0" path="m5845,r6135,l16597,3969r5225,5191l25200,14968r1227,8253l27350,32999r3682,9777l34713,47060r3390,3362l41785,52866r4604,1528l51614,55311r7072,612l64518,56839r8602,612l73120,68453,65745,66925,59913,65703r-4921,l50083,69064r,4278l56219,77316r7072,5194l67895,86483r-923,7336l60837,105432r-9223,10391l41785,120407r-4605,-1222l31955,117045r-4605,-3668l22733,109405r-4605,-4890l12903,97791,9526,92290,5845,85567,1239,66925,,41251,,17413,1239,3351,5845,xe" stroked="f" strokeweight="0">
              <v:stroke miterlimit="83231f" joinstyle="miter"/>
              <v:formulas/>
              <v:path arrowok="t" o:connecttype="segments" textboxrect="0,0,73120,120407"/>
            </v:shape>
            <v:shape id="Shape 55" o:spid="_x0000_s1052" style="position:absolute;left:39521;top:23966;width:1186;height:247;visibility:visible" coordsize="118574,2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" adj="0,,0" path="m43316,l61127,r8299,917l79256,1529r8298,1833l95841,5806r7071,2140l109971,11613r5225,3362l118574,18948r-2455,1834l112438,20782r-5845,-2751l98308,15586,88478,12531,80179,10696r-5528,l69426,13141r,3362l74651,18948r923,3056l70957,24755,56523,20782,44239,18031,32562,17114r-9829,l15661,18031r-11980,l,17114,4908,12531,11057,7946,18128,4890,25187,2139,33486,917,43316,xe" stroked="f" strokeweight="0">
              <v:stroke miterlimit="83231f" joinstyle="miter"/>
              <v:formulas/>
              <v:path arrowok="t" o:connecttype="segments" textboxrect="0,0,118574,24755"/>
            </v:shape>
            <v:shape id="Shape 56" o:spid="_x0000_s1053" style="position:absolute;left:39930;top:20335;width:2261;height:3484;visibility:visible" coordsize="226091,348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" adj="0,,0" path="m223637,r2454,14061l226091,31487r-3377,19857l216578,71818r-7376,20790l202131,111243r-8286,16505l187697,140285r-4605,9475l176943,159538r-3681,9475l168645,178173r-4908,8870l159131,195296r-4921,7333l149302,210882r-4617,8252l138549,226468r-5844,8252l126569,242973r-5541,8240l115816,258559r-3390,6413l108745,272003r-4605,12839l97992,297983r-5833,13142l83557,322730r-8299,2444l75258,348404r-11676,l52829,347182,41772,345960r-9526,-1835l22733,342598r-8602,-917l7059,340763,,342598r5832,-7641l11980,325174r4909,-10080l20266,305317r8299,-4889l38395,296446r9222,-3968l57446,288194r9513,-2747l75258,283003r8299,-2143l90616,279033r-2150,-5808l85088,272608r-9830,-605l63582,270781r-9829,-618l58357,266194r6148,-4284l70653,257942r8300,-4587l85088,250306r7071,-2444l96764,245418r2771,-921l101685,242053r2455,-3981l104140,232881r-7376,1222l86011,236547r-11676,2142l62051,242053r-11980,4272l38395,249386r-10753,3364l20266,256115r-2454,-5809l30096,241133,43000,228294,58357,211486,74335,192851,90616,173599r15978,-19265l121028,136921r11677,-14666l144685,107891,157892,91386,170795,75183,184319,57152,195995,40647,206748,25061r9830,-14049l223637,xe" stroked="f" strokeweight="0">
              <v:stroke miterlimit="83231f" joinstyle="miter"/>
              <v:formulas/>
              <v:path arrowok="t" o:connecttype="segments" textboxrect="0,0,226091,348404"/>
            </v:shape>
            <v:rect id="Rectangle 57" o:spid="_x0000_s1054" style="position:absolute;left:44601;top:22451;width:927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D136FE">
        <w:t>Tuesday</w:t>
      </w:r>
      <w:r w:rsidR="00C15342">
        <w:t xml:space="preserve">, </w:t>
      </w:r>
      <w:r w:rsidR="00D136FE">
        <w:t>October 2</w:t>
      </w:r>
      <w:r w:rsidR="00551D43">
        <w:t>5</w:t>
      </w:r>
      <w:r w:rsidR="00C15342">
        <w:t xml:space="preserve"> - </w:t>
      </w:r>
      <w:r w:rsidR="00551D43">
        <w:t>9</w:t>
      </w:r>
      <w:r w:rsidR="00C15342">
        <w:t>:00</w:t>
      </w:r>
      <w:r w:rsidR="00C15342">
        <w:rPr>
          <w:vertAlign w:val="subscript"/>
        </w:rPr>
        <w:t>AM</w:t>
      </w:r>
      <w:r w:rsidR="00C15342">
        <w:t xml:space="preserve"> Shotgun Start</w:t>
      </w:r>
      <w:r w:rsidR="00C15342">
        <w:rPr>
          <w:color w:val="0070C0"/>
        </w:rPr>
        <w:t xml:space="preserve"> </w:t>
      </w:r>
    </w:p>
    <w:p w:rsidR="00C53333" w:rsidRPr="00C53333" w:rsidRDefault="00551D43" w:rsidP="00551D43">
      <w:pPr>
        <w:spacing w:after="2614"/>
        <w:jc w:val="center"/>
        <w:rPr>
          <w:rFonts w:ascii="Times New Roman" w:eastAsia="Times New Roman" w:hAnsi="Times New Roman" w:cs="Times New Roman"/>
          <w:b/>
          <w:color w:val="0070C0"/>
          <w:sz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</w:rPr>
        <w:t>Hopewell Valley Golf &amp;</w:t>
      </w:r>
      <w:r w:rsidR="00D136FE">
        <w:rPr>
          <w:rFonts w:ascii="Times New Roman" w:eastAsia="Times New Roman" w:hAnsi="Times New Roman" w:cs="Times New Roman"/>
          <w:b/>
          <w:color w:val="0070C0"/>
          <w:sz w:val="48"/>
        </w:rPr>
        <w:t xml:space="preserve"> C</w:t>
      </w:r>
      <w:r>
        <w:rPr>
          <w:rFonts w:ascii="Times New Roman" w:eastAsia="Times New Roman" w:hAnsi="Times New Roman" w:cs="Times New Roman"/>
          <w:b/>
          <w:color w:val="0070C0"/>
          <w:sz w:val="48"/>
        </w:rPr>
        <w:t>ountry Club</w:t>
      </w:r>
    </w:p>
    <w:p w:rsidR="007F6E2B" w:rsidRDefault="00C15342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Best Net Two of Four Ball Competition </w:t>
      </w:r>
    </w:p>
    <w:p w:rsidR="00D02278" w:rsidRDefault="00C15342" w:rsidP="00C15342">
      <w:pPr>
        <w:spacing w:after="53" w:line="241" w:lineRule="auto"/>
        <w:ind w:left="2759" w:right="173" w:hanging="1511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Pick your own teams or be paired with other league players. </w:t>
      </w:r>
    </w:p>
    <w:p w:rsidR="007F6E2B" w:rsidRDefault="00C15342" w:rsidP="00D02278">
      <w:pPr>
        <w:spacing w:after="53" w:line="241" w:lineRule="auto"/>
        <w:ind w:left="2759" w:right="173" w:hanging="151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</w:t>
      </w:r>
      <w:r w:rsidR="00551D43">
        <w:rPr>
          <w:rFonts w:ascii="Times New Roman" w:eastAsia="Times New Roman" w:hAnsi="Times New Roman" w:cs="Times New Roman"/>
          <w:sz w:val="36"/>
        </w:rPr>
        <w:t>85</w:t>
      </w:r>
      <w:r>
        <w:rPr>
          <w:rFonts w:ascii="Times New Roman" w:eastAsia="Times New Roman" w:hAnsi="Times New Roman" w:cs="Times New Roman"/>
          <w:sz w:val="36"/>
        </w:rPr>
        <w:t>% of league handicap indexes used)</w:t>
      </w:r>
    </w:p>
    <w:p w:rsidR="00551D43" w:rsidRDefault="00551D43" w:rsidP="00C15342">
      <w:pPr>
        <w:spacing w:after="53" w:line="241" w:lineRule="auto"/>
        <w:ind w:left="2759" w:right="173" w:hanging="1511"/>
      </w:pPr>
    </w:p>
    <w:p w:rsidR="007F6E2B" w:rsidRDefault="00C15342">
      <w:pPr>
        <w:pStyle w:val="Heading1"/>
        <w:ind w:left="217"/>
      </w:pPr>
      <w:r>
        <w:rPr>
          <w:color w:val="00B050"/>
          <w:sz w:val="56"/>
        </w:rPr>
        <w:t>$1</w:t>
      </w:r>
      <w:r w:rsidR="00551D43">
        <w:rPr>
          <w:color w:val="00B050"/>
          <w:sz w:val="56"/>
        </w:rPr>
        <w:t>2</w:t>
      </w:r>
      <w:r w:rsidR="00D136FE">
        <w:rPr>
          <w:color w:val="00B050"/>
          <w:sz w:val="56"/>
        </w:rPr>
        <w:t>5</w:t>
      </w:r>
      <w:r>
        <w:rPr>
          <w:color w:val="00B050"/>
          <w:sz w:val="56"/>
        </w:rPr>
        <w:t xml:space="preserve"> per person </w:t>
      </w:r>
    </w:p>
    <w:p w:rsidR="007F6E2B" w:rsidRDefault="00C15342">
      <w:pPr>
        <w:spacing w:after="0"/>
        <w:ind w:left="218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36"/>
        </w:rPr>
        <w:t>includes</w:t>
      </w:r>
      <w:proofErr w:type="gramEnd"/>
      <w:r>
        <w:rPr>
          <w:rFonts w:ascii="Times New Roman" w:eastAsia="Times New Roman" w:hAnsi="Times New Roman" w:cs="Times New Roman"/>
          <w:color w:val="002060"/>
          <w:sz w:val="36"/>
        </w:rPr>
        <w:t xml:space="preserve"> the following: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51D43" w:rsidRDefault="00551D43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sz w:val="36"/>
        </w:rPr>
        <w:t>Breakfast, served from 7:45 to 8:45</w:t>
      </w:r>
    </w:p>
    <w:p w:rsidR="00C15342" w:rsidRDefault="00C15342" w:rsidP="00C15342">
      <w:pPr>
        <w:pStyle w:val="Heading2"/>
        <w:jc w:val="center"/>
        <w:rPr>
          <w:rFonts w:ascii="Franklin Gothic" w:eastAsia="Franklin Gothic" w:hAnsi="Franklin Gothic" w:cs="Franklin Gothic"/>
        </w:rPr>
      </w:pPr>
      <w:r>
        <w:t>Green</w:t>
      </w:r>
      <w:r w:rsidR="00126645">
        <w:t>s</w:t>
      </w:r>
      <w:r>
        <w:t xml:space="preserve"> Fee, Riding Carts &amp; Range Balls</w:t>
      </w:r>
      <w:r>
        <w:rPr>
          <w:rFonts w:ascii="Franklin Gothic" w:eastAsia="Franklin Gothic" w:hAnsi="Franklin Gothic" w:cs="Franklin Gothic"/>
        </w:rPr>
        <w:t xml:space="preserve"> </w:t>
      </w:r>
    </w:p>
    <w:p w:rsidR="007F6E2B" w:rsidRPr="00551D43" w:rsidRDefault="00551D43" w:rsidP="00551D43">
      <w:pPr>
        <w:pStyle w:val="Heading2"/>
        <w:ind w:left="0"/>
        <w:jc w:val="center"/>
        <w:rPr>
          <w:sz w:val="36"/>
        </w:rPr>
      </w:pPr>
      <w:r>
        <w:t>Lunch and Awards following play</w:t>
      </w:r>
      <w:r w:rsidR="00691FDD">
        <w:t>.</w:t>
      </w:r>
    </w:p>
    <w:p w:rsidR="007F6E2B" w:rsidRPr="00691FDD" w:rsidRDefault="00C15342" w:rsidP="00691FDD">
      <w:pPr>
        <w:spacing w:after="19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6E2B" w:rsidRDefault="00C15342" w:rsidP="00D136FE">
      <w:pPr>
        <w:spacing w:after="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4"/>
        </w:rPr>
        <w:t xml:space="preserve">     </w:t>
      </w:r>
      <w:r>
        <w:rPr>
          <w:rFonts w:ascii="Times New Roman" w:eastAsia="Times New Roman" w:hAnsi="Times New Roman" w:cs="Times New Roman"/>
          <w:sz w:val="40"/>
        </w:rPr>
        <w:t xml:space="preserve">Team Competition &amp; Playing Prizes, Closest to Pin Prizes </w:t>
      </w:r>
    </w:p>
    <w:p w:rsidR="00551D43" w:rsidRDefault="00551D43" w:rsidP="00D136FE">
      <w:pPr>
        <w:spacing w:after="0"/>
        <w:rPr>
          <w:rFonts w:ascii="Times New Roman" w:eastAsia="Times New Roman" w:hAnsi="Times New Roman" w:cs="Times New Roman"/>
          <w:sz w:val="40"/>
        </w:rPr>
      </w:pPr>
    </w:p>
    <w:p w:rsidR="00551D43" w:rsidRDefault="00551D43" w:rsidP="00D136FE">
      <w:pPr>
        <w:spacing w:after="0"/>
      </w:pPr>
    </w:p>
    <w:p w:rsidR="007F6E2B" w:rsidRDefault="00C15342">
      <w:pPr>
        <w:spacing w:after="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6E2B" w:rsidRDefault="00C15342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Tournament registration is open until </w:t>
      </w:r>
      <w:r w:rsidR="00D136FE">
        <w:rPr>
          <w:rFonts w:ascii="Times New Roman" w:eastAsia="Times New Roman" w:hAnsi="Times New Roman" w:cs="Times New Roman"/>
          <w:sz w:val="32"/>
          <w:u w:val="single" w:color="000000"/>
        </w:rPr>
        <w:t>Oct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 xml:space="preserve"> </w:t>
      </w:r>
      <w:r w:rsidR="00551D43">
        <w:rPr>
          <w:rFonts w:ascii="Times New Roman" w:eastAsia="Times New Roman" w:hAnsi="Times New Roman" w:cs="Times New Roman"/>
          <w:sz w:val="30"/>
          <w:u w:val="single" w:color="000000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Captains should make checks payable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NJSGL</w:t>
      </w:r>
      <w:r>
        <w:rPr>
          <w:rFonts w:ascii="Times New Roman" w:eastAsia="Times New Roman" w:hAnsi="Times New Roman" w:cs="Times New Roman"/>
          <w:sz w:val="24"/>
        </w:rPr>
        <w:t xml:space="preserve"> and mail with pairings information to:  </w:t>
      </w:r>
    </w:p>
    <w:p w:rsidR="007F6E2B" w:rsidRDefault="00C15342">
      <w:pPr>
        <w:tabs>
          <w:tab w:val="center" w:pos="5356"/>
          <w:tab w:val="center" w:pos="84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Randy Scott, 15 Galahad Drive, Manalapan, NJ  07726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Also, copy pairings info to Tom Coughlin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tomnmac@yahoo.com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F6E2B" w:rsidRDefault="00C15342">
      <w:pPr>
        <w:spacing w:after="17"/>
        <w:ind w:left="2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 w:rsidP="00D136FE">
      <w:pPr>
        <w:tabs>
          <w:tab w:val="center" w:pos="1268"/>
          <w:tab w:val="center" w:pos="5539"/>
          <w:tab w:val="center" w:pos="9910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Questions: contact Tom Coughlin, Randy Scott or your Captain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E2B" w:rsidSect="00C15342">
      <w:pgSz w:w="12240" w:h="15840"/>
      <w:pgMar w:top="0" w:right="563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E2B"/>
    <w:rsid w:val="00123D16"/>
    <w:rsid w:val="00126645"/>
    <w:rsid w:val="004D0C62"/>
    <w:rsid w:val="00551D43"/>
    <w:rsid w:val="00600060"/>
    <w:rsid w:val="00691FDD"/>
    <w:rsid w:val="007F47E4"/>
    <w:rsid w:val="007F6E2B"/>
    <w:rsid w:val="00AC735E"/>
    <w:rsid w:val="00B94BFA"/>
    <w:rsid w:val="00B94E27"/>
    <w:rsid w:val="00C15342"/>
    <w:rsid w:val="00C53333"/>
    <w:rsid w:val="00D02278"/>
    <w:rsid w:val="00D136FE"/>
    <w:rsid w:val="00F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F47E4"/>
    <w:pPr>
      <w:keepNext/>
      <w:keepLines/>
      <w:spacing w:after="0"/>
      <w:ind w:left="219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7F47E4"/>
    <w:pPr>
      <w:keepNext/>
      <w:keepLines/>
      <w:spacing w:after="0"/>
      <w:ind w:left="217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47E4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Heading1Char">
    <w:name w:val="Heading 1 Char"/>
    <w:link w:val="Heading1"/>
    <w:rsid w:val="007F47E4"/>
    <w:rPr>
      <w:rFonts w:ascii="Times New Roman" w:eastAsia="Times New Roman" w:hAnsi="Times New Roman" w:cs="Times New Roman"/>
      <w:b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4</cp:revision>
  <cp:lastPrinted>2022-09-05T16:14:00Z</cp:lastPrinted>
  <dcterms:created xsi:type="dcterms:W3CDTF">2022-09-05T16:13:00Z</dcterms:created>
  <dcterms:modified xsi:type="dcterms:W3CDTF">2022-09-05T16:17:00Z</dcterms:modified>
</cp:coreProperties>
</file>