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3" w:rsidRPr="00A96C73" w:rsidRDefault="002B0933" w:rsidP="00B050CD">
      <w:pPr>
        <w:pStyle w:val="yiv2871171644msonormal"/>
        <w:rPr>
          <w:rFonts w:ascii="Arial" w:hAnsi="Arial" w:cs="Arial"/>
          <w:i/>
          <w:color w:val="0070C0"/>
          <w:sz w:val="28"/>
          <w:szCs w:val="28"/>
        </w:rPr>
      </w:pPr>
    </w:p>
    <w:p w:rsidR="00A96C73" w:rsidRPr="002B6C6C" w:rsidRDefault="00A96C73" w:rsidP="005C79EC">
      <w:pPr>
        <w:pStyle w:val="yiv2871171644msonormal"/>
        <w:jc w:val="center"/>
        <w:rPr>
          <w:rFonts w:ascii="Arial" w:hAnsi="Arial" w:cs="Arial"/>
          <w:b/>
          <w:noProof/>
          <w:sz w:val="48"/>
          <w:szCs w:val="48"/>
        </w:rPr>
      </w:pPr>
      <w:r w:rsidRPr="002B6C6C">
        <w:rPr>
          <w:rFonts w:ascii="Arial" w:hAnsi="Arial" w:cs="Arial"/>
          <w:b/>
          <w:noProof/>
          <w:sz w:val="48"/>
          <w:szCs w:val="48"/>
        </w:rPr>
        <w:t>2022 N.J.S.G.L.</w:t>
      </w:r>
    </w:p>
    <w:p w:rsidR="000E6234" w:rsidRDefault="00A96C73" w:rsidP="005C79EC">
      <w:pPr>
        <w:pStyle w:val="yiv2871171644msonormal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A96C73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06500" cy="1206500"/>
            <wp:effectExtent l="19050" t="0" r="0" b="0"/>
            <wp:docPr id="3" name="Picture 0" descr="NJSGL logo B&amp;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SGL logo B&amp;Y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15" cy="12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EC" w:rsidRPr="008D6941" w:rsidRDefault="007A428E" w:rsidP="005C79EC">
      <w:pPr>
        <w:pStyle w:val="yiv2871171644msonormal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5</w:t>
      </w:r>
      <w:r w:rsidR="005C79EC" w:rsidRPr="009A34D3">
        <w:rPr>
          <w:rFonts w:ascii="Arial" w:hAnsi="Arial" w:cs="Arial"/>
          <w:b/>
          <w:color w:val="0070C0"/>
          <w:sz w:val="48"/>
          <w:szCs w:val="48"/>
          <w:vertAlign w:val="superscript"/>
        </w:rPr>
        <w:t>th</w:t>
      </w:r>
      <w:r w:rsidR="005C79EC" w:rsidRPr="009A34D3">
        <w:rPr>
          <w:rFonts w:ascii="Arial" w:hAnsi="Arial" w:cs="Arial"/>
          <w:b/>
          <w:color w:val="0070C0"/>
          <w:sz w:val="48"/>
          <w:szCs w:val="48"/>
        </w:rPr>
        <w:t xml:space="preserve"> Annual Pre-Season Tournament</w:t>
      </w:r>
    </w:p>
    <w:p w:rsidR="005C79EC" w:rsidRPr="0055691D" w:rsidRDefault="005C79EC" w:rsidP="005C79EC">
      <w:pPr>
        <w:pStyle w:val="yiv2871171644msonormal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55691D">
        <w:rPr>
          <w:rFonts w:ascii="Arial" w:hAnsi="Arial" w:cs="Arial"/>
          <w:b/>
          <w:color w:val="00B050"/>
          <w:sz w:val="40"/>
          <w:szCs w:val="40"/>
        </w:rPr>
        <w:t>Mercer Oaks East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00B050"/>
          <w:sz w:val="40"/>
          <w:szCs w:val="40"/>
        </w:rPr>
      </w:pPr>
      <w:r w:rsidRPr="005C79EC">
        <w:rPr>
          <w:rFonts w:ascii="Arial" w:hAnsi="Arial" w:cs="Arial"/>
          <w:color w:val="00B050"/>
          <w:sz w:val="40"/>
          <w:szCs w:val="40"/>
        </w:rPr>
        <w:t xml:space="preserve">Tuesday, March </w:t>
      </w:r>
      <w:r w:rsidR="007A428E">
        <w:rPr>
          <w:rFonts w:ascii="Arial" w:hAnsi="Arial" w:cs="Arial"/>
          <w:color w:val="00B050"/>
          <w:sz w:val="40"/>
          <w:szCs w:val="40"/>
        </w:rPr>
        <w:t>29</w:t>
      </w:r>
      <w:r w:rsidRPr="005C79EC">
        <w:rPr>
          <w:rFonts w:ascii="Arial" w:hAnsi="Arial" w:cs="Arial"/>
          <w:color w:val="00B050"/>
          <w:sz w:val="40"/>
          <w:szCs w:val="40"/>
        </w:rPr>
        <w:t xml:space="preserve">     </w:t>
      </w:r>
      <w:r w:rsidR="007A428E">
        <w:rPr>
          <w:rFonts w:ascii="Arial" w:hAnsi="Arial" w:cs="Arial"/>
          <w:color w:val="00B050"/>
          <w:sz w:val="40"/>
          <w:szCs w:val="40"/>
        </w:rPr>
        <w:t>9</w:t>
      </w:r>
      <w:r w:rsidRPr="005C79EC">
        <w:rPr>
          <w:rFonts w:ascii="Arial" w:hAnsi="Arial" w:cs="Arial"/>
          <w:color w:val="00B050"/>
          <w:sz w:val="40"/>
          <w:szCs w:val="40"/>
        </w:rPr>
        <w:t>:00 Shotgun Start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00B050"/>
          <w:sz w:val="40"/>
          <w:szCs w:val="40"/>
        </w:rPr>
      </w:pP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color w:val="FF0000"/>
          <w:sz w:val="40"/>
          <w:szCs w:val="40"/>
        </w:rPr>
      </w:pPr>
      <w:r w:rsidRPr="005C79EC">
        <w:rPr>
          <w:rFonts w:ascii="Arial" w:hAnsi="Arial" w:cs="Arial"/>
          <w:color w:val="FF0000"/>
          <w:sz w:val="40"/>
          <w:szCs w:val="40"/>
        </w:rPr>
        <w:t xml:space="preserve">Better Net Ball of Two </w:t>
      </w:r>
      <w:proofErr w:type="gramStart"/>
      <w:r w:rsidRPr="005C79EC">
        <w:rPr>
          <w:rFonts w:ascii="Arial" w:hAnsi="Arial" w:cs="Arial"/>
          <w:color w:val="FF0000"/>
          <w:sz w:val="40"/>
          <w:szCs w:val="40"/>
        </w:rPr>
        <w:t>Competition</w:t>
      </w:r>
      <w:proofErr w:type="gramEnd"/>
    </w:p>
    <w:p w:rsidR="005C79EC" w:rsidRDefault="007A428E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your</w:t>
      </w:r>
      <w:r w:rsidR="005C79EC">
        <w:rPr>
          <w:rFonts w:ascii="Arial" w:hAnsi="Arial" w:cs="Arial"/>
          <w:sz w:val="28"/>
          <w:szCs w:val="28"/>
        </w:rPr>
        <w:t xml:space="preserve"> own two-man team, foursome, or be paired with other players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(85% of League Handicap will be used)</w:t>
      </w:r>
    </w:p>
    <w:p w:rsidR="005C79EC" w:rsidRDefault="005C79EC" w:rsidP="005C79EC">
      <w:pPr>
        <w:pStyle w:val="yiv2871171644msonormal"/>
        <w:jc w:val="center"/>
        <w:rPr>
          <w:rFonts w:ascii="Arial" w:hAnsi="Arial" w:cs="Arial"/>
          <w:sz w:val="28"/>
          <w:szCs w:val="28"/>
        </w:rPr>
      </w:pPr>
    </w:p>
    <w:p w:rsidR="00AD7661" w:rsidRDefault="005C79EC" w:rsidP="00AD766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D6941">
        <w:rPr>
          <w:rFonts w:ascii="Arial" w:hAnsi="Arial" w:cs="Arial"/>
          <w:b/>
          <w:color w:val="00B050"/>
          <w:sz w:val="36"/>
          <w:szCs w:val="36"/>
        </w:rPr>
        <w:t>$</w:t>
      </w:r>
      <w:r w:rsidR="00AD7661">
        <w:rPr>
          <w:rFonts w:ascii="Arial" w:hAnsi="Arial" w:cs="Arial"/>
          <w:b/>
          <w:color w:val="00B050"/>
          <w:sz w:val="36"/>
          <w:szCs w:val="36"/>
        </w:rPr>
        <w:t>3</w:t>
      </w:r>
      <w:r w:rsidR="007A428E">
        <w:rPr>
          <w:rFonts w:ascii="Arial" w:hAnsi="Arial" w:cs="Arial"/>
          <w:b/>
          <w:color w:val="00B050"/>
          <w:sz w:val="36"/>
          <w:szCs w:val="36"/>
        </w:rPr>
        <w:t>7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per person: payable at desk</w:t>
      </w:r>
    </w:p>
    <w:p w:rsidR="005C79EC" w:rsidRPr="00AD7661" w:rsidRDefault="00AD7661" w:rsidP="00AD766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Includes: Green Fees &amp;</w:t>
      </w:r>
      <w:r w:rsidR="008D6941" w:rsidRPr="008D6941">
        <w:rPr>
          <w:rFonts w:ascii="Arial" w:hAnsi="Arial" w:cs="Arial"/>
          <w:sz w:val="28"/>
          <w:szCs w:val="28"/>
        </w:rPr>
        <w:t xml:space="preserve"> Riding Carts</w:t>
      </w:r>
      <w:r w:rsidR="005C79EC" w:rsidRPr="008D6941">
        <w:rPr>
          <w:rFonts w:ascii="Arial" w:hAnsi="Arial" w:cs="Arial"/>
          <w:sz w:val="36"/>
          <w:szCs w:val="36"/>
        </w:rPr>
        <w:t xml:space="preserve"> </w:t>
      </w:r>
    </w:p>
    <w:p w:rsidR="008D6941" w:rsidRDefault="008D6941" w:rsidP="008D6941">
      <w:pPr>
        <w:pStyle w:val="yiv2871171644msonormal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D6941">
        <w:rPr>
          <w:rFonts w:ascii="Arial" w:hAnsi="Arial" w:cs="Arial"/>
          <w:b/>
          <w:color w:val="00B050"/>
          <w:sz w:val="36"/>
          <w:szCs w:val="36"/>
        </w:rPr>
        <w:t>$</w:t>
      </w:r>
      <w:r w:rsidR="007A428E">
        <w:rPr>
          <w:rFonts w:ascii="Arial" w:hAnsi="Arial" w:cs="Arial"/>
          <w:b/>
          <w:color w:val="00B050"/>
          <w:sz w:val="36"/>
          <w:szCs w:val="36"/>
        </w:rPr>
        <w:t>1</w:t>
      </w:r>
      <w:r w:rsidR="00A96C73">
        <w:rPr>
          <w:rFonts w:ascii="Arial" w:hAnsi="Arial" w:cs="Arial"/>
          <w:b/>
          <w:color w:val="00B050"/>
          <w:sz w:val="36"/>
          <w:szCs w:val="36"/>
        </w:rPr>
        <w:t>5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for prize</w:t>
      </w:r>
      <w:r w:rsidR="00F44D67">
        <w:rPr>
          <w:rFonts w:ascii="Arial" w:hAnsi="Arial" w:cs="Arial"/>
          <w:b/>
          <w:color w:val="0070C0"/>
          <w:sz w:val="36"/>
          <w:szCs w:val="36"/>
        </w:rPr>
        <w:t xml:space="preserve"> money</w:t>
      </w:r>
      <w:r w:rsidRPr="005C79EC">
        <w:rPr>
          <w:rFonts w:ascii="Arial" w:hAnsi="Arial" w:cs="Arial"/>
          <w:b/>
          <w:color w:val="0070C0"/>
          <w:sz w:val="36"/>
          <w:szCs w:val="36"/>
        </w:rPr>
        <w:t xml:space="preserve"> collected in cash</w:t>
      </w:r>
    </w:p>
    <w:p w:rsidR="00F44D67" w:rsidRDefault="007A428E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Payout</w:t>
      </w:r>
      <w:r w:rsidR="00AD7661">
        <w:rPr>
          <w:rFonts w:ascii="Arial" w:hAnsi="Arial" w:cs="Arial"/>
          <w:sz w:val="28"/>
          <w:szCs w:val="28"/>
        </w:rPr>
        <w:t xml:space="preserve"> to </w:t>
      </w:r>
      <w:r w:rsidR="00F44D67">
        <w:rPr>
          <w:rFonts w:ascii="Arial" w:hAnsi="Arial" w:cs="Arial"/>
          <w:sz w:val="28"/>
          <w:szCs w:val="28"/>
        </w:rPr>
        <w:t xml:space="preserve">at least </w:t>
      </w:r>
      <w:r w:rsidR="00BC6BF2">
        <w:rPr>
          <w:rFonts w:ascii="Arial" w:hAnsi="Arial" w:cs="Arial"/>
          <w:sz w:val="28"/>
          <w:szCs w:val="28"/>
        </w:rPr>
        <w:t>top 5 teams &amp;</w:t>
      </w:r>
      <w:r w:rsidR="008D6941" w:rsidRPr="008D6941">
        <w:rPr>
          <w:rFonts w:ascii="Arial" w:hAnsi="Arial" w:cs="Arial"/>
          <w:sz w:val="28"/>
          <w:szCs w:val="28"/>
        </w:rPr>
        <w:t xml:space="preserve"> closest to the pins</w:t>
      </w:r>
      <w:r w:rsidR="00AD7661">
        <w:rPr>
          <w:rFonts w:ascii="Arial" w:hAnsi="Arial" w:cs="Arial"/>
          <w:sz w:val="28"/>
          <w:szCs w:val="28"/>
        </w:rPr>
        <w:t xml:space="preserve"> </w:t>
      </w:r>
    </w:p>
    <w:p w:rsidR="00717EB1" w:rsidRDefault="00717EB1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</w:p>
    <w:p w:rsidR="00717EB1" w:rsidRDefault="00717EB1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  <w:r w:rsidRPr="00717EB1">
        <w:rPr>
          <w:rFonts w:ascii="Arial" w:hAnsi="Arial" w:cs="Arial"/>
          <w:color w:val="FF0000"/>
          <w:sz w:val="28"/>
          <w:szCs w:val="28"/>
        </w:rPr>
        <w:t>Food &amp; Drink will be available for purchase at the Snack Bar</w:t>
      </w:r>
      <w:r>
        <w:rPr>
          <w:rFonts w:ascii="Arial" w:hAnsi="Arial" w:cs="Arial"/>
          <w:sz w:val="28"/>
          <w:szCs w:val="28"/>
        </w:rPr>
        <w:t>.</w:t>
      </w:r>
    </w:p>
    <w:p w:rsidR="008D6941" w:rsidRDefault="008D6941" w:rsidP="008D6941">
      <w:pPr>
        <w:pStyle w:val="yiv2871171644msonormal"/>
        <w:jc w:val="center"/>
        <w:rPr>
          <w:rFonts w:ascii="Arial" w:hAnsi="Arial" w:cs="Arial"/>
          <w:sz w:val="28"/>
          <w:szCs w:val="28"/>
        </w:rPr>
      </w:pPr>
    </w:p>
    <w:p w:rsidR="008D6941" w:rsidRDefault="008D6941" w:rsidP="008D6941">
      <w:pPr>
        <w:pStyle w:val="yiv2871171644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e-mail to your captain either your 2 man team, foursome, or if you are a single.</w:t>
      </w:r>
    </w:p>
    <w:p w:rsidR="008D6941" w:rsidRPr="008D6941" w:rsidRDefault="008D6941" w:rsidP="00A96C73">
      <w:pPr>
        <w:pStyle w:val="yiv2871171644msonorma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Captains, please e-mail me a listing of your players no later th</w:t>
      </w:r>
      <w:r w:rsidR="009A34D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 Friday, March 2</w:t>
      </w:r>
      <w:r w:rsidR="007A428E">
        <w:rPr>
          <w:rFonts w:ascii="Arial" w:hAnsi="Arial" w:cs="Arial"/>
          <w:sz w:val="28"/>
          <w:szCs w:val="28"/>
        </w:rPr>
        <w:t>5</w:t>
      </w:r>
      <w:r w:rsidRPr="008D694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</w:p>
    <w:sectPr w:rsidR="008D6941" w:rsidRPr="008D6941" w:rsidSect="000E6234">
      <w:pgSz w:w="12240" w:h="15840" w:code="1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922"/>
    <w:rsid w:val="00016EC6"/>
    <w:rsid w:val="00025BD6"/>
    <w:rsid w:val="000271D4"/>
    <w:rsid w:val="000855C2"/>
    <w:rsid w:val="000A6EEE"/>
    <w:rsid w:val="000E3088"/>
    <w:rsid w:val="000E6234"/>
    <w:rsid w:val="00131EDD"/>
    <w:rsid w:val="001542DD"/>
    <w:rsid w:val="00194288"/>
    <w:rsid w:val="001A13C4"/>
    <w:rsid w:val="001F17AC"/>
    <w:rsid w:val="0021272A"/>
    <w:rsid w:val="00220B26"/>
    <w:rsid w:val="002802C2"/>
    <w:rsid w:val="00282D84"/>
    <w:rsid w:val="002B0933"/>
    <w:rsid w:val="002B6C6C"/>
    <w:rsid w:val="002B751F"/>
    <w:rsid w:val="00333DB7"/>
    <w:rsid w:val="00353EC4"/>
    <w:rsid w:val="00416BDF"/>
    <w:rsid w:val="00423EC4"/>
    <w:rsid w:val="0046120E"/>
    <w:rsid w:val="00473373"/>
    <w:rsid w:val="004740BA"/>
    <w:rsid w:val="00485F97"/>
    <w:rsid w:val="004D2958"/>
    <w:rsid w:val="00531C2E"/>
    <w:rsid w:val="0055691D"/>
    <w:rsid w:val="005A6635"/>
    <w:rsid w:val="005B4A93"/>
    <w:rsid w:val="005C79EC"/>
    <w:rsid w:val="005D6F25"/>
    <w:rsid w:val="005F5F0C"/>
    <w:rsid w:val="00606C38"/>
    <w:rsid w:val="00633973"/>
    <w:rsid w:val="00635822"/>
    <w:rsid w:val="006525A1"/>
    <w:rsid w:val="006532E5"/>
    <w:rsid w:val="006713B6"/>
    <w:rsid w:val="006A54F6"/>
    <w:rsid w:val="006B2B3A"/>
    <w:rsid w:val="006B5150"/>
    <w:rsid w:val="006E01D8"/>
    <w:rsid w:val="007054B6"/>
    <w:rsid w:val="0070626D"/>
    <w:rsid w:val="00717EB1"/>
    <w:rsid w:val="007409AC"/>
    <w:rsid w:val="00750A6D"/>
    <w:rsid w:val="007903A0"/>
    <w:rsid w:val="007A32BA"/>
    <w:rsid w:val="007A428E"/>
    <w:rsid w:val="007F5358"/>
    <w:rsid w:val="0081510C"/>
    <w:rsid w:val="0082022C"/>
    <w:rsid w:val="008653F2"/>
    <w:rsid w:val="00876A61"/>
    <w:rsid w:val="0089287A"/>
    <w:rsid w:val="008B530F"/>
    <w:rsid w:val="008D6941"/>
    <w:rsid w:val="008E401B"/>
    <w:rsid w:val="008F3365"/>
    <w:rsid w:val="00923311"/>
    <w:rsid w:val="009477AF"/>
    <w:rsid w:val="0095176D"/>
    <w:rsid w:val="009541BD"/>
    <w:rsid w:val="00964724"/>
    <w:rsid w:val="009828A2"/>
    <w:rsid w:val="009947B3"/>
    <w:rsid w:val="009A0C40"/>
    <w:rsid w:val="009A34D3"/>
    <w:rsid w:val="00A14966"/>
    <w:rsid w:val="00A375E7"/>
    <w:rsid w:val="00A57791"/>
    <w:rsid w:val="00A73F71"/>
    <w:rsid w:val="00A743D1"/>
    <w:rsid w:val="00A96C73"/>
    <w:rsid w:val="00AA633D"/>
    <w:rsid w:val="00AD3802"/>
    <w:rsid w:val="00AD7661"/>
    <w:rsid w:val="00AE0315"/>
    <w:rsid w:val="00B0251C"/>
    <w:rsid w:val="00B050CD"/>
    <w:rsid w:val="00B20D71"/>
    <w:rsid w:val="00B3759F"/>
    <w:rsid w:val="00BA2906"/>
    <w:rsid w:val="00BC6BF2"/>
    <w:rsid w:val="00C54114"/>
    <w:rsid w:val="00CA7253"/>
    <w:rsid w:val="00D30741"/>
    <w:rsid w:val="00DB2B55"/>
    <w:rsid w:val="00E03B97"/>
    <w:rsid w:val="00E43922"/>
    <w:rsid w:val="00E87D0B"/>
    <w:rsid w:val="00E96BB3"/>
    <w:rsid w:val="00EE7139"/>
    <w:rsid w:val="00EE7696"/>
    <w:rsid w:val="00F44D67"/>
    <w:rsid w:val="00F82769"/>
    <w:rsid w:val="00FA2210"/>
    <w:rsid w:val="00F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791"/>
    <w:rPr>
      <w:color w:val="0000FF"/>
      <w:u w:val="single"/>
    </w:rPr>
  </w:style>
  <w:style w:type="paragraph" w:customStyle="1" w:styleId="yiv2871171644msonormal">
    <w:name w:val="yiv2871171644msonormal"/>
    <w:basedOn w:val="Normal"/>
    <w:rsid w:val="004D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958"/>
    <w:rPr>
      <w:b/>
      <w:bCs/>
    </w:rPr>
  </w:style>
  <w:style w:type="paragraph" w:styleId="NoSpacing">
    <w:name w:val="No Spacing"/>
    <w:uiPriority w:val="1"/>
    <w:qFormat/>
    <w:rsid w:val="002B0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5</cp:revision>
  <cp:lastPrinted>2022-02-09T21:50:00Z</cp:lastPrinted>
  <dcterms:created xsi:type="dcterms:W3CDTF">2022-02-09T21:22:00Z</dcterms:created>
  <dcterms:modified xsi:type="dcterms:W3CDTF">2022-02-10T19:16:00Z</dcterms:modified>
</cp:coreProperties>
</file>