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88" w:rsidRDefault="003D2EF6" w:rsidP="00D231F6">
      <w:pPr>
        <w:jc w:val="center"/>
        <w:rPr>
          <w:sz w:val="36"/>
          <w:szCs w:val="36"/>
        </w:rPr>
      </w:pPr>
      <w:r>
        <w:rPr>
          <w:sz w:val="36"/>
          <w:szCs w:val="36"/>
        </w:rPr>
        <w:t>GREEN KNOLL</w:t>
      </w:r>
      <w:r w:rsidR="00EE2DC2">
        <w:rPr>
          <w:sz w:val="36"/>
          <w:szCs w:val="36"/>
        </w:rPr>
        <w:t xml:space="preserve"> 2021</w:t>
      </w:r>
    </w:p>
    <w:p w:rsidR="00D231F6" w:rsidRDefault="00D231F6" w:rsidP="00D231F6">
      <w:pPr>
        <w:jc w:val="center"/>
        <w:rPr>
          <w:sz w:val="28"/>
          <w:szCs w:val="28"/>
        </w:rPr>
      </w:pPr>
      <w:r>
        <w:rPr>
          <w:sz w:val="28"/>
          <w:szCs w:val="28"/>
        </w:rPr>
        <w:t>Local Rules</w:t>
      </w:r>
    </w:p>
    <w:p w:rsidR="00D231F6" w:rsidRDefault="00D231F6" w:rsidP="00D231F6">
      <w:pPr>
        <w:rPr>
          <w:sz w:val="28"/>
          <w:szCs w:val="28"/>
        </w:rPr>
      </w:pPr>
      <w:r>
        <w:rPr>
          <w:sz w:val="28"/>
          <w:szCs w:val="28"/>
        </w:rPr>
        <w:t>Water Hazards:</w:t>
      </w:r>
    </w:p>
    <w:p w:rsidR="00D231F6" w:rsidRDefault="003D2EF6" w:rsidP="00917C11">
      <w:pPr>
        <w:pStyle w:val="NoSpacing"/>
      </w:pPr>
      <w:r>
        <w:tab/>
      </w:r>
      <w:proofErr w:type="gramStart"/>
      <w:r>
        <w:t>Hole</w:t>
      </w:r>
      <w:proofErr w:type="gramEnd"/>
      <w:r>
        <w:t xml:space="preserve"> 3</w:t>
      </w:r>
      <w:r w:rsidR="006F6F37">
        <w:t xml:space="preserve">:  Creek </w:t>
      </w:r>
      <w:r>
        <w:t xml:space="preserve">beyond Green, drop </w:t>
      </w:r>
      <w:r w:rsidR="006F6F37">
        <w:t>right &amp; left</w:t>
      </w:r>
      <w:r>
        <w:t xml:space="preserve"> of Green, near creek</w:t>
      </w:r>
    </w:p>
    <w:p w:rsidR="00D231F6" w:rsidRDefault="003D2EF6" w:rsidP="00917C11">
      <w:pPr>
        <w:pStyle w:val="NoSpacing"/>
      </w:pPr>
      <w:r>
        <w:tab/>
        <w:t>Hole 6:  Pond at</w:t>
      </w:r>
      <w:r w:rsidR="00D231F6">
        <w:t xml:space="preserve"> front of Green</w:t>
      </w:r>
      <w:r>
        <w:t>,</w:t>
      </w:r>
      <w:r w:rsidR="00EE2DC2">
        <w:t xml:space="preserve"> plays as a Water Hazard</w:t>
      </w:r>
      <w:proofErr w:type="gramStart"/>
      <w:r w:rsidR="00EE2DC2">
        <w:t xml:space="preserve">, </w:t>
      </w:r>
      <w:r>
        <w:t xml:space="preserve"> drop</w:t>
      </w:r>
      <w:proofErr w:type="gramEnd"/>
      <w:r>
        <w:t xml:space="preserve"> </w:t>
      </w:r>
      <w:r w:rsidR="00417209">
        <w:t>where ball crossed the hazard.</w:t>
      </w:r>
    </w:p>
    <w:p w:rsidR="00917C11" w:rsidRPr="00681798" w:rsidRDefault="003D2EF6" w:rsidP="00681798">
      <w:pPr>
        <w:pStyle w:val="NoSpacing"/>
      </w:pPr>
      <w:r>
        <w:tab/>
      </w:r>
      <w:proofErr w:type="gramStart"/>
      <w:r>
        <w:t>Hole</w:t>
      </w:r>
      <w:proofErr w:type="gramEnd"/>
      <w:r>
        <w:t xml:space="preserve"> 6:  Creek beyond Green, drop right of Green, in mown area</w:t>
      </w:r>
    </w:p>
    <w:p w:rsidR="00917C11" w:rsidRDefault="00917C11" w:rsidP="00917C11">
      <w:pPr>
        <w:pStyle w:val="NoSpacing"/>
      </w:pPr>
    </w:p>
    <w:p w:rsidR="00917C11" w:rsidRDefault="00917C11" w:rsidP="00917C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Out of Bounds:</w:t>
      </w:r>
    </w:p>
    <w:p w:rsidR="00917C11" w:rsidRDefault="00917C11" w:rsidP="00917C11">
      <w:pPr>
        <w:pStyle w:val="NoSpacing"/>
        <w:rPr>
          <w:sz w:val="28"/>
          <w:szCs w:val="28"/>
        </w:rPr>
      </w:pPr>
    </w:p>
    <w:p w:rsidR="008153F9" w:rsidRPr="00681798" w:rsidRDefault="00681798" w:rsidP="00917C11">
      <w:pPr>
        <w:pStyle w:val="NoSpacing"/>
      </w:pPr>
      <w:r>
        <w:tab/>
        <w:t xml:space="preserve">Holes </w:t>
      </w:r>
      <w:r w:rsidR="006D00DD">
        <w:t xml:space="preserve">3 &amp; 4:  </w:t>
      </w:r>
      <w:r>
        <w:t>On or across road</w:t>
      </w:r>
    </w:p>
    <w:sectPr w:rsidR="008153F9" w:rsidRPr="00681798" w:rsidSect="00D231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31F6"/>
    <w:rsid w:val="0001793B"/>
    <w:rsid w:val="000E3088"/>
    <w:rsid w:val="003D2EF6"/>
    <w:rsid w:val="00417209"/>
    <w:rsid w:val="00681798"/>
    <w:rsid w:val="006D00DD"/>
    <w:rsid w:val="006F6F37"/>
    <w:rsid w:val="008153F9"/>
    <w:rsid w:val="00917C11"/>
    <w:rsid w:val="009D549F"/>
    <w:rsid w:val="00A02F9E"/>
    <w:rsid w:val="00A6073D"/>
    <w:rsid w:val="00B00556"/>
    <w:rsid w:val="00B45472"/>
    <w:rsid w:val="00C53D29"/>
    <w:rsid w:val="00D231F6"/>
    <w:rsid w:val="00EE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C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P. Coughlin</dc:creator>
  <cp:lastModifiedBy>Tom Coughlin</cp:lastModifiedBy>
  <cp:revision>3</cp:revision>
  <dcterms:created xsi:type="dcterms:W3CDTF">2021-04-03T17:27:00Z</dcterms:created>
  <dcterms:modified xsi:type="dcterms:W3CDTF">2021-04-03T17:31:00Z</dcterms:modified>
</cp:coreProperties>
</file>